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FA" w:rsidRPr="00A40433" w:rsidRDefault="00E969A3" w:rsidP="00A40433">
      <w:pPr>
        <w:spacing w:after="0" w:line="240" w:lineRule="auto"/>
        <w:jc w:val="center"/>
        <w:rPr>
          <w:b/>
          <w:sz w:val="44"/>
          <w:szCs w:val="20"/>
          <w:lang w:val="uk-UA"/>
        </w:rPr>
      </w:pPr>
      <w:r w:rsidRPr="00A40433">
        <w:rPr>
          <w:b/>
          <w:sz w:val="44"/>
          <w:szCs w:val="20"/>
          <w:lang w:val="uk-UA"/>
        </w:rPr>
        <w:t>Д</w:t>
      </w:r>
      <w:r w:rsidR="009C2FFA" w:rsidRPr="00A40433">
        <w:rPr>
          <w:b/>
          <w:sz w:val="44"/>
          <w:szCs w:val="20"/>
          <w:lang w:val="uk-UA"/>
        </w:rPr>
        <w:t>одатков</w:t>
      </w:r>
      <w:r w:rsidRPr="00A40433">
        <w:rPr>
          <w:b/>
          <w:sz w:val="44"/>
          <w:szCs w:val="20"/>
          <w:lang w:val="uk-UA"/>
        </w:rPr>
        <w:t>і</w:t>
      </w:r>
      <w:r w:rsidR="009C2FFA" w:rsidRPr="00A40433">
        <w:rPr>
          <w:b/>
          <w:sz w:val="44"/>
          <w:szCs w:val="20"/>
          <w:lang w:val="uk-UA"/>
        </w:rPr>
        <w:t xml:space="preserve"> бал</w:t>
      </w:r>
      <w:r w:rsidRPr="00A40433">
        <w:rPr>
          <w:b/>
          <w:sz w:val="44"/>
          <w:szCs w:val="20"/>
          <w:lang w:val="uk-UA"/>
        </w:rPr>
        <w:t>и</w:t>
      </w:r>
      <w:r w:rsidR="009C2FFA" w:rsidRPr="00A40433">
        <w:rPr>
          <w:b/>
          <w:sz w:val="44"/>
          <w:szCs w:val="20"/>
          <w:lang w:val="uk-UA"/>
        </w:rPr>
        <w:t xml:space="preserve"> студент</w:t>
      </w:r>
      <w:r w:rsidRPr="00A40433">
        <w:rPr>
          <w:b/>
          <w:sz w:val="44"/>
          <w:szCs w:val="20"/>
          <w:lang w:val="uk-UA"/>
        </w:rPr>
        <w:t>ів</w:t>
      </w:r>
      <w:r w:rsidR="009C2FFA" w:rsidRPr="00A40433">
        <w:rPr>
          <w:b/>
          <w:sz w:val="44"/>
          <w:szCs w:val="20"/>
          <w:lang w:val="uk-UA"/>
        </w:rPr>
        <w:t xml:space="preserve"> факультету педагогіки та психології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261"/>
        <w:gridCol w:w="850"/>
        <w:gridCol w:w="1134"/>
        <w:gridCol w:w="3969"/>
        <w:gridCol w:w="992"/>
      </w:tblGrid>
      <w:tr w:rsidR="009C2FFA" w:rsidRPr="00D14386" w:rsidTr="00CB766F">
        <w:tc>
          <w:tcPr>
            <w:tcW w:w="675" w:type="dxa"/>
            <w:vMerge w:val="restart"/>
            <w:textDirection w:val="btLr"/>
          </w:tcPr>
          <w:p w:rsidR="009C2FFA" w:rsidRPr="00D14386" w:rsidRDefault="009C2FFA" w:rsidP="00A40433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D14386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D14386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D14386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261" w:type="dxa"/>
            <w:vMerge w:val="restart"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proofErr w:type="spellStart"/>
            <w:proofErr w:type="gramStart"/>
            <w:r w:rsidRPr="00D14386">
              <w:rPr>
                <w:rFonts w:ascii="Times New Roman" w:hAnsi="Times New Roman"/>
                <w:b/>
                <w:sz w:val="20"/>
                <w:szCs w:val="20"/>
              </w:rPr>
              <w:t>Пр</w:t>
            </w:r>
            <w:proofErr w:type="gramEnd"/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ізвище</w:t>
            </w:r>
            <w:proofErr w:type="spellEnd"/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ім</w:t>
            </w:r>
            <w:proofErr w:type="spellEnd"/>
            <w:r w:rsidRPr="00D14386">
              <w:rPr>
                <w:rFonts w:ascii="Times New Roman" w:hAnsi="Times New Roman"/>
                <w:b/>
                <w:sz w:val="20"/>
                <w:szCs w:val="20"/>
              </w:rPr>
              <w:t>’</w:t>
            </w: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я, по батькові студента</w:t>
            </w:r>
          </w:p>
        </w:tc>
        <w:tc>
          <w:tcPr>
            <w:tcW w:w="850" w:type="dxa"/>
            <w:vMerge w:val="restart"/>
            <w:textDirection w:val="btLr"/>
          </w:tcPr>
          <w:p w:rsidR="009C2FFA" w:rsidRPr="00D14386" w:rsidRDefault="009C2FFA" w:rsidP="00A40433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Група</w:t>
            </w:r>
          </w:p>
        </w:tc>
        <w:tc>
          <w:tcPr>
            <w:tcW w:w="5103" w:type="dxa"/>
            <w:gridSpan w:val="2"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Додаткові рейтингові бали</w:t>
            </w:r>
          </w:p>
        </w:tc>
        <w:tc>
          <w:tcPr>
            <w:tcW w:w="992" w:type="dxa"/>
            <w:vMerge w:val="restart"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Загальна сума балів</w:t>
            </w:r>
          </w:p>
        </w:tc>
      </w:tr>
      <w:tr w:rsidR="009C2FFA" w:rsidRPr="00D14386" w:rsidTr="00CB766F">
        <w:trPr>
          <w:trHeight w:val="822"/>
        </w:trPr>
        <w:tc>
          <w:tcPr>
            <w:tcW w:w="675" w:type="dxa"/>
            <w:vMerge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61" w:type="dxa"/>
            <w:vMerge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Кількість балів (від 1 до 10)</w:t>
            </w:r>
          </w:p>
        </w:tc>
        <w:tc>
          <w:tcPr>
            <w:tcW w:w="3969" w:type="dxa"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Назва виду діяльності</w:t>
            </w:r>
          </w:p>
        </w:tc>
        <w:tc>
          <w:tcPr>
            <w:tcW w:w="992" w:type="dxa"/>
            <w:vMerge/>
          </w:tcPr>
          <w:p w:rsidR="009C2FFA" w:rsidRPr="00D14386" w:rsidRDefault="009C2FFA" w:rsidP="00A4043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860F9" w:rsidRPr="00D14386" w:rsidTr="00CB766F">
        <w:trPr>
          <w:trHeight w:val="182"/>
        </w:trPr>
        <w:tc>
          <w:tcPr>
            <w:tcW w:w="675" w:type="dxa"/>
            <w:vMerge w:val="restart"/>
          </w:tcPr>
          <w:p w:rsidR="004860F9" w:rsidRPr="00D14386" w:rsidRDefault="004860F9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4860F9" w:rsidRPr="00D14386" w:rsidRDefault="004860F9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Баранова Анастасія</w:t>
            </w:r>
            <w:r w:rsidR="008D13A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Вікторівна</w:t>
            </w:r>
          </w:p>
        </w:tc>
        <w:tc>
          <w:tcPr>
            <w:tcW w:w="850" w:type="dxa"/>
            <w:vMerge w:val="restart"/>
          </w:tcPr>
          <w:p w:rsidR="004860F9" w:rsidRPr="005121EA" w:rsidRDefault="004860F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107 псих.</w:t>
            </w:r>
          </w:p>
        </w:tc>
        <w:tc>
          <w:tcPr>
            <w:tcW w:w="1134" w:type="dxa"/>
          </w:tcPr>
          <w:p w:rsidR="004860F9" w:rsidRPr="00D14386" w:rsidRDefault="0014656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4860F9" w:rsidRPr="00D14386" w:rsidRDefault="004860F9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науково-практичній конференції</w:t>
            </w:r>
          </w:p>
        </w:tc>
        <w:tc>
          <w:tcPr>
            <w:tcW w:w="992" w:type="dxa"/>
            <w:vMerge w:val="restart"/>
          </w:tcPr>
          <w:p w:rsidR="004860F9" w:rsidRPr="00D14386" w:rsidRDefault="0014656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4860F9" w:rsidRPr="00D14386" w:rsidTr="00CB766F">
        <w:trPr>
          <w:trHeight w:val="88"/>
        </w:trPr>
        <w:tc>
          <w:tcPr>
            <w:tcW w:w="675" w:type="dxa"/>
            <w:vMerge/>
          </w:tcPr>
          <w:p w:rsidR="004860F9" w:rsidRPr="00D14386" w:rsidRDefault="004860F9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4860F9" w:rsidRDefault="004860F9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4860F9" w:rsidRPr="005121EA" w:rsidRDefault="004860F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4860F9" w:rsidRPr="00D14386" w:rsidRDefault="0014656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4860F9" w:rsidRDefault="0014656C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заходах</w:t>
            </w:r>
          </w:p>
        </w:tc>
        <w:tc>
          <w:tcPr>
            <w:tcW w:w="992" w:type="dxa"/>
            <w:vMerge/>
          </w:tcPr>
          <w:p w:rsidR="004860F9" w:rsidRPr="00D14386" w:rsidRDefault="004860F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4860F9" w:rsidRPr="00D14386" w:rsidTr="00CB766F">
        <w:trPr>
          <w:trHeight w:val="88"/>
        </w:trPr>
        <w:tc>
          <w:tcPr>
            <w:tcW w:w="675" w:type="dxa"/>
            <w:vMerge/>
          </w:tcPr>
          <w:p w:rsidR="004860F9" w:rsidRPr="00D14386" w:rsidRDefault="004860F9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4860F9" w:rsidRDefault="004860F9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4860F9" w:rsidRPr="005121EA" w:rsidRDefault="004860F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4860F9" w:rsidRPr="00D14386" w:rsidRDefault="0014656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4860F9" w:rsidRDefault="0014656C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групи</w:t>
            </w:r>
          </w:p>
        </w:tc>
        <w:tc>
          <w:tcPr>
            <w:tcW w:w="992" w:type="dxa"/>
            <w:vMerge/>
          </w:tcPr>
          <w:p w:rsidR="004860F9" w:rsidRPr="00D14386" w:rsidRDefault="004860F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2B43D7" w:rsidRPr="00D14386" w:rsidTr="00CB766F">
        <w:trPr>
          <w:trHeight w:val="188"/>
        </w:trPr>
        <w:tc>
          <w:tcPr>
            <w:tcW w:w="675" w:type="dxa"/>
          </w:tcPr>
          <w:p w:rsidR="002B43D7" w:rsidRPr="00D14386" w:rsidRDefault="002B43D7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B43D7" w:rsidRDefault="002B43D7" w:rsidP="002B43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Григоращук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</w:t>
            </w:r>
          </w:p>
        </w:tc>
        <w:tc>
          <w:tcPr>
            <w:tcW w:w="850" w:type="dxa"/>
          </w:tcPr>
          <w:p w:rsidR="002B43D7" w:rsidRPr="005121EA" w:rsidRDefault="002B43D7" w:rsidP="002B43D7">
            <w:pPr>
              <w:spacing w:after="0" w:line="240" w:lineRule="auto"/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107 псих.</w:t>
            </w:r>
          </w:p>
        </w:tc>
        <w:tc>
          <w:tcPr>
            <w:tcW w:w="1134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2B43D7" w:rsidRPr="00D14386" w:rsidRDefault="002B43D7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B43D7" w:rsidRPr="00D14386" w:rsidTr="00CB766F">
        <w:trPr>
          <w:trHeight w:val="188"/>
        </w:trPr>
        <w:tc>
          <w:tcPr>
            <w:tcW w:w="675" w:type="dxa"/>
          </w:tcPr>
          <w:p w:rsidR="002B43D7" w:rsidRPr="00D14386" w:rsidRDefault="002B43D7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B43D7" w:rsidRDefault="002B43D7" w:rsidP="002B43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Стрій Анастасія</w:t>
            </w:r>
            <w:r w:rsidR="008D13A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Русланівна</w:t>
            </w:r>
          </w:p>
        </w:tc>
        <w:tc>
          <w:tcPr>
            <w:tcW w:w="850" w:type="dxa"/>
          </w:tcPr>
          <w:p w:rsidR="002B43D7" w:rsidRPr="005121EA" w:rsidRDefault="002B43D7" w:rsidP="002B43D7">
            <w:pPr>
              <w:spacing w:after="0" w:line="240" w:lineRule="auto"/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107 псих.</w:t>
            </w:r>
          </w:p>
        </w:tc>
        <w:tc>
          <w:tcPr>
            <w:tcW w:w="1134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2B43D7" w:rsidRPr="00D14386" w:rsidRDefault="002B43D7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B43D7" w:rsidRPr="00D14386" w:rsidTr="00CB766F">
        <w:trPr>
          <w:trHeight w:val="188"/>
        </w:trPr>
        <w:tc>
          <w:tcPr>
            <w:tcW w:w="675" w:type="dxa"/>
          </w:tcPr>
          <w:p w:rsidR="002B43D7" w:rsidRPr="00D14386" w:rsidRDefault="002B43D7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B43D7" w:rsidRDefault="002B43D7" w:rsidP="002B43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Шпотенко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Анна</w:t>
            </w:r>
            <w:r w:rsidR="008D13A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Олегівна</w:t>
            </w:r>
          </w:p>
        </w:tc>
        <w:tc>
          <w:tcPr>
            <w:tcW w:w="850" w:type="dxa"/>
          </w:tcPr>
          <w:p w:rsidR="002B43D7" w:rsidRPr="005121EA" w:rsidRDefault="002B43D7" w:rsidP="002B43D7">
            <w:pPr>
              <w:spacing w:after="0" w:line="240" w:lineRule="auto"/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107 псих.</w:t>
            </w:r>
          </w:p>
        </w:tc>
        <w:tc>
          <w:tcPr>
            <w:tcW w:w="1134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2B43D7" w:rsidRPr="00D14386" w:rsidRDefault="002B43D7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2B43D7" w:rsidRPr="00D14386" w:rsidRDefault="002B43D7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5353EE" w:rsidRPr="00D14386" w:rsidTr="00CB766F">
        <w:trPr>
          <w:trHeight w:val="270"/>
        </w:trPr>
        <w:tc>
          <w:tcPr>
            <w:tcW w:w="675" w:type="dxa"/>
            <w:vMerge w:val="restart"/>
          </w:tcPr>
          <w:p w:rsidR="005353EE" w:rsidRPr="00D14386" w:rsidRDefault="005353E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5353EE" w:rsidRDefault="005353EE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Богатова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Анна Олександрівна</w:t>
            </w:r>
          </w:p>
        </w:tc>
        <w:tc>
          <w:tcPr>
            <w:tcW w:w="850" w:type="dxa"/>
            <w:vMerge w:val="restart"/>
          </w:tcPr>
          <w:p w:rsidR="005353EE" w:rsidRPr="005121EA" w:rsidRDefault="005353E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5353EE" w:rsidRDefault="0093763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5353EE" w:rsidRDefault="005353EE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заходах</w:t>
            </w:r>
          </w:p>
        </w:tc>
        <w:tc>
          <w:tcPr>
            <w:tcW w:w="992" w:type="dxa"/>
            <w:vMerge w:val="restart"/>
          </w:tcPr>
          <w:p w:rsidR="005353EE" w:rsidRDefault="005353E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5353EE" w:rsidRPr="00D14386" w:rsidTr="00CB766F">
        <w:trPr>
          <w:trHeight w:val="269"/>
        </w:trPr>
        <w:tc>
          <w:tcPr>
            <w:tcW w:w="675" w:type="dxa"/>
            <w:vMerge/>
          </w:tcPr>
          <w:p w:rsidR="005353EE" w:rsidRPr="00D14386" w:rsidRDefault="005353E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5353EE" w:rsidRDefault="005353EE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5353EE" w:rsidRPr="005121EA" w:rsidRDefault="005353E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5353EE" w:rsidRDefault="0093763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5353EE" w:rsidRDefault="005353EE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/>
          </w:tcPr>
          <w:p w:rsidR="005353EE" w:rsidRDefault="005353E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182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Воробйова Валентина Володимирівна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6</w:t>
            </w:r>
          </w:p>
        </w:tc>
      </w:tr>
      <w:tr w:rsidR="00C051C0" w:rsidRPr="00D14386" w:rsidTr="00CB766F">
        <w:trPr>
          <w:trHeight w:val="181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фаховому виданні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90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90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90"/>
        </w:trPr>
        <w:tc>
          <w:tcPr>
            <w:tcW w:w="675" w:type="dxa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Даніленко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Світлана Миколаївна</w:t>
            </w:r>
          </w:p>
        </w:tc>
        <w:tc>
          <w:tcPr>
            <w:tcW w:w="850" w:type="dxa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C051C0" w:rsidRPr="00D14386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C051C0" w:rsidRPr="00D14386" w:rsidTr="00CB766F">
        <w:trPr>
          <w:trHeight w:val="36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Нікора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Анна Юріївна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9</w:t>
            </w: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051C0" w:rsidRDefault="00C051C0" w:rsidP="00033121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 та міського рівнів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6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Тригуб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Дарія Олегівна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051C0" w:rsidRDefault="00C051C0" w:rsidP="00033121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 та міського рівнів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5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групи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Тріпадуш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Дарія Радиславівна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051C0" w:rsidRDefault="00C051C0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033121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 рівнів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C051C0" w:rsidRPr="00D14386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Устіченко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Валерія Валеріанівна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44"/>
        </w:trPr>
        <w:tc>
          <w:tcPr>
            <w:tcW w:w="675" w:type="dxa"/>
            <w:vMerge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051C0" w:rsidRPr="005121EA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051C0" w:rsidRDefault="00C051C0" w:rsidP="00B7537D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Волонтерська діяльність </w:t>
            </w:r>
          </w:p>
        </w:tc>
        <w:tc>
          <w:tcPr>
            <w:tcW w:w="992" w:type="dxa"/>
            <w:vMerge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F511D" w:rsidRPr="00D14386" w:rsidTr="00CB766F">
        <w:trPr>
          <w:trHeight w:val="44"/>
        </w:trPr>
        <w:tc>
          <w:tcPr>
            <w:tcW w:w="675" w:type="dxa"/>
            <w:vMerge w:val="restart"/>
          </w:tcPr>
          <w:p w:rsidR="00CF511D" w:rsidRPr="00D14386" w:rsidRDefault="00CF511D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F511D" w:rsidRDefault="00CF511D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Шестириченко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Надія Олександрівна</w:t>
            </w:r>
          </w:p>
        </w:tc>
        <w:tc>
          <w:tcPr>
            <w:tcW w:w="850" w:type="dxa"/>
            <w:vMerge w:val="restart"/>
          </w:tcPr>
          <w:p w:rsidR="00CF511D" w:rsidRPr="005121EA" w:rsidRDefault="00CF511D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F511D" w:rsidRDefault="00CF511D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F511D" w:rsidRDefault="00CF511D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</w:tcPr>
          <w:p w:rsidR="00CF511D" w:rsidRDefault="00EF519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9</w:t>
            </w:r>
          </w:p>
        </w:tc>
      </w:tr>
      <w:tr w:rsidR="00CF511D" w:rsidRPr="00D14386" w:rsidTr="00CF511D">
        <w:trPr>
          <w:trHeight w:val="182"/>
        </w:trPr>
        <w:tc>
          <w:tcPr>
            <w:tcW w:w="675" w:type="dxa"/>
            <w:vMerge/>
          </w:tcPr>
          <w:p w:rsidR="00CF511D" w:rsidRPr="00D14386" w:rsidRDefault="00CF511D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F511D" w:rsidRDefault="00CF511D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F511D" w:rsidRPr="005121EA" w:rsidRDefault="00CF511D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F511D" w:rsidRDefault="00CF511D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F511D" w:rsidRDefault="00CF511D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CF511D" w:rsidRDefault="00CF511D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EF519F" w:rsidRPr="00D14386" w:rsidTr="00CB766F">
        <w:trPr>
          <w:trHeight w:val="181"/>
        </w:trPr>
        <w:tc>
          <w:tcPr>
            <w:tcW w:w="675" w:type="dxa"/>
            <w:vMerge/>
          </w:tcPr>
          <w:p w:rsidR="00EF519F" w:rsidRPr="00D14386" w:rsidRDefault="00EF519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EF519F" w:rsidRDefault="00EF519F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EF519F" w:rsidRPr="005121EA" w:rsidRDefault="00EF519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EF519F" w:rsidRDefault="00EF519F" w:rsidP="009E21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EF519F" w:rsidRDefault="00EF519F" w:rsidP="009E2186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 та міського рівнів</w:t>
            </w:r>
          </w:p>
        </w:tc>
        <w:tc>
          <w:tcPr>
            <w:tcW w:w="992" w:type="dxa"/>
            <w:vMerge/>
          </w:tcPr>
          <w:p w:rsidR="00EF519F" w:rsidRDefault="00EF519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F511D" w:rsidRPr="00D14386" w:rsidTr="00CB766F">
        <w:trPr>
          <w:trHeight w:val="44"/>
        </w:trPr>
        <w:tc>
          <w:tcPr>
            <w:tcW w:w="675" w:type="dxa"/>
            <w:vMerge/>
          </w:tcPr>
          <w:p w:rsidR="00CF511D" w:rsidRPr="00D14386" w:rsidRDefault="00CF511D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F511D" w:rsidRDefault="00CF511D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F511D" w:rsidRPr="005121EA" w:rsidRDefault="00CF511D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F511D" w:rsidRDefault="00CF511D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F511D" w:rsidRDefault="00CF511D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/>
          </w:tcPr>
          <w:p w:rsidR="00CF511D" w:rsidRDefault="00CF511D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051C0" w:rsidRPr="00D14386" w:rsidTr="00CB766F">
        <w:trPr>
          <w:trHeight w:val="36"/>
        </w:trPr>
        <w:tc>
          <w:tcPr>
            <w:tcW w:w="675" w:type="dxa"/>
            <w:vMerge w:val="restart"/>
          </w:tcPr>
          <w:p w:rsidR="00C051C0" w:rsidRPr="00D14386" w:rsidRDefault="00C051C0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051C0" w:rsidRDefault="00C051C0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Осіпова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Софія Михайлівна</w:t>
            </w:r>
          </w:p>
        </w:tc>
        <w:tc>
          <w:tcPr>
            <w:tcW w:w="850" w:type="dxa"/>
            <w:vMerge w:val="restart"/>
          </w:tcPr>
          <w:p w:rsidR="00C051C0" w:rsidRPr="005121EA" w:rsidRDefault="00C051C0">
            <w:pPr>
              <w:rPr>
                <w:sz w:val="16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спец.осв</w:t>
            </w:r>
            <w:proofErr w:type="spellEnd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.</w:t>
            </w:r>
          </w:p>
        </w:tc>
        <w:tc>
          <w:tcPr>
            <w:tcW w:w="1134" w:type="dxa"/>
          </w:tcPr>
          <w:p w:rsidR="00C051C0" w:rsidRDefault="00C051C0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C051C0" w:rsidRDefault="00C051C0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</w:tcPr>
          <w:p w:rsidR="00C051C0" w:rsidRDefault="00C051C0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221D92" w:rsidRPr="00D14386" w:rsidTr="00CB766F">
        <w:trPr>
          <w:trHeight w:val="35"/>
        </w:trPr>
        <w:tc>
          <w:tcPr>
            <w:tcW w:w="675" w:type="dxa"/>
            <w:vMerge/>
          </w:tcPr>
          <w:p w:rsidR="00221D92" w:rsidRPr="00D14386" w:rsidRDefault="00221D9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221D92" w:rsidRDefault="00221D92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221D92" w:rsidRPr="005121EA" w:rsidRDefault="00221D9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221D92" w:rsidRDefault="00221D92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221D92" w:rsidRDefault="00221D92" w:rsidP="00033121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Волонтерська діяльність університетського </w:t>
            </w:r>
            <w:r w:rsidR="00033121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та міського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рівн</w:t>
            </w:r>
            <w:r w:rsidR="00033121">
              <w:rPr>
                <w:rFonts w:ascii="Times New Roman" w:hAnsi="Times New Roman"/>
                <w:sz w:val="20"/>
                <w:szCs w:val="20"/>
                <w:lang w:val="uk-UA"/>
              </w:rPr>
              <w:t>ів</w:t>
            </w:r>
          </w:p>
        </w:tc>
        <w:tc>
          <w:tcPr>
            <w:tcW w:w="992" w:type="dxa"/>
            <w:vMerge/>
          </w:tcPr>
          <w:p w:rsidR="00221D92" w:rsidRDefault="00221D9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033121" w:rsidRPr="00D14386" w:rsidTr="00CB766F">
        <w:trPr>
          <w:trHeight w:val="35"/>
        </w:trPr>
        <w:tc>
          <w:tcPr>
            <w:tcW w:w="675" w:type="dxa"/>
            <w:vMerge/>
          </w:tcPr>
          <w:p w:rsidR="00033121" w:rsidRPr="00D14386" w:rsidRDefault="00033121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33121" w:rsidRDefault="00033121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033121" w:rsidRPr="005121EA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033121" w:rsidRDefault="00033121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033121" w:rsidRDefault="00033121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033121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033121" w:rsidRPr="00D14386" w:rsidTr="00CB766F">
        <w:trPr>
          <w:trHeight w:val="35"/>
        </w:trPr>
        <w:tc>
          <w:tcPr>
            <w:tcW w:w="675" w:type="dxa"/>
            <w:vMerge/>
          </w:tcPr>
          <w:p w:rsidR="00033121" w:rsidRPr="00D14386" w:rsidRDefault="00033121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33121" w:rsidRDefault="00033121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033121" w:rsidRPr="005121EA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033121" w:rsidRPr="00D14386" w:rsidRDefault="00033121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033121" w:rsidRPr="00D14386" w:rsidRDefault="00033121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/>
          </w:tcPr>
          <w:p w:rsidR="00033121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033121" w:rsidRPr="00D14386" w:rsidTr="00CB766F">
        <w:trPr>
          <w:trHeight w:val="35"/>
        </w:trPr>
        <w:tc>
          <w:tcPr>
            <w:tcW w:w="675" w:type="dxa"/>
            <w:vMerge/>
          </w:tcPr>
          <w:p w:rsidR="00033121" w:rsidRPr="00D14386" w:rsidRDefault="00033121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33121" w:rsidRDefault="00033121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033121" w:rsidRPr="005121EA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033121" w:rsidRDefault="00033121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033121" w:rsidRDefault="00033121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статті у фаховому виданні</w:t>
            </w:r>
          </w:p>
        </w:tc>
        <w:tc>
          <w:tcPr>
            <w:tcW w:w="992" w:type="dxa"/>
            <w:vMerge/>
          </w:tcPr>
          <w:p w:rsidR="00033121" w:rsidRDefault="00033121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8D13A2" w:rsidRPr="00D14386" w:rsidTr="00CB766F">
        <w:trPr>
          <w:trHeight w:val="188"/>
        </w:trPr>
        <w:tc>
          <w:tcPr>
            <w:tcW w:w="675" w:type="dxa"/>
          </w:tcPr>
          <w:p w:rsidR="008D13A2" w:rsidRPr="00D14386" w:rsidRDefault="008D13A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D13A2" w:rsidRDefault="008D13A2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Бєланенко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</w:t>
            </w:r>
            <w:r w:rsidRPr="00EC45DB">
              <w:rPr>
                <w:rFonts w:ascii="Times New Roman" w:hAnsi="Times New Roman"/>
                <w:sz w:val="20"/>
                <w:szCs w:val="28"/>
                <w:lang w:val="uk-UA"/>
              </w:rPr>
              <w:t>Олегівна</w:t>
            </w:r>
          </w:p>
        </w:tc>
        <w:tc>
          <w:tcPr>
            <w:tcW w:w="850" w:type="dxa"/>
          </w:tcPr>
          <w:p w:rsidR="008D13A2" w:rsidRPr="005121EA" w:rsidRDefault="005121EA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8D13A2" w:rsidRPr="00D14386" w:rsidRDefault="008D13A2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D13A2" w:rsidRPr="00D14386" w:rsidRDefault="008D13A2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8D13A2" w:rsidRPr="00D14386" w:rsidRDefault="008D13A2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C9454E" w:rsidRPr="00D14386" w:rsidTr="00CB766F">
        <w:trPr>
          <w:trHeight w:val="61"/>
        </w:trPr>
        <w:tc>
          <w:tcPr>
            <w:tcW w:w="675" w:type="dxa"/>
            <w:vMerge w:val="restart"/>
          </w:tcPr>
          <w:p w:rsidR="00C9454E" w:rsidRPr="00D14386" w:rsidRDefault="00C9454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9454E" w:rsidRPr="008D13A2" w:rsidRDefault="00C9454E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Грибович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Софія Михайлівна</w:t>
            </w:r>
          </w:p>
        </w:tc>
        <w:tc>
          <w:tcPr>
            <w:tcW w:w="850" w:type="dxa"/>
            <w:vMerge w:val="restart"/>
          </w:tcPr>
          <w:p w:rsidR="00C9454E" w:rsidRPr="005121EA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5121EA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C9454E" w:rsidRDefault="00FC6F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C9454E" w:rsidRDefault="00C9454E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олімпіаді І рівня</w:t>
            </w:r>
          </w:p>
        </w:tc>
        <w:tc>
          <w:tcPr>
            <w:tcW w:w="992" w:type="dxa"/>
            <w:vMerge w:val="restart"/>
          </w:tcPr>
          <w:p w:rsidR="00C9454E" w:rsidRDefault="00FC6F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C9454E" w:rsidRPr="00D14386" w:rsidTr="00CB766F">
        <w:trPr>
          <w:trHeight w:val="58"/>
        </w:trPr>
        <w:tc>
          <w:tcPr>
            <w:tcW w:w="675" w:type="dxa"/>
            <w:vMerge/>
          </w:tcPr>
          <w:p w:rsidR="00C9454E" w:rsidRPr="00D14386" w:rsidRDefault="00C9454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9454E" w:rsidRPr="008D13A2" w:rsidRDefault="00C9454E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C9454E" w:rsidRPr="005121EA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9454E" w:rsidRDefault="00FC6F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9454E" w:rsidRDefault="00C9454E" w:rsidP="00C9454E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</w:t>
            </w:r>
            <w:r w:rsidR="00FC6F4E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рівня</w:t>
            </w:r>
          </w:p>
        </w:tc>
        <w:tc>
          <w:tcPr>
            <w:tcW w:w="992" w:type="dxa"/>
            <w:vMerge/>
          </w:tcPr>
          <w:p w:rsidR="00C9454E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9454E" w:rsidRPr="00D14386" w:rsidTr="00CB766F">
        <w:trPr>
          <w:trHeight w:val="58"/>
        </w:trPr>
        <w:tc>
          <w:tcPr>
            <w:tcW w:w="675" w:type="dxa"/>
            <w:vMerge/>
          </w:tcPr>
          <w:p w:rsidR="00C9454E" w:rsidRPr="00D14386" w:rsidRDefault="00C9454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9454E" w:rsidRPr="008D13A2" w:rsidRDefault="00C9454E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C9454E" w:rsidRPr="005121EA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9454E" w:rsidRDefault="00FC6F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</w:tcPr>
          <w:p w:rsidR="00C9454E" w:rsidRDefault="00FC6F4E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культурно-масових заходах університету ( ТЦ «Естетика») </w:t>
            </w:r>
          </w:p>
        </w:tc>
        <w:tc>
          <w:tcPr>
            <w:tcW w:w="992" w:type="dxa"/>
            <w:vMerge/>
          </w:tcPr>
          <w:p w:rsidR="00C9454E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9454E" w:rsidRPr="00D14386" w:rsidTr="00CB766F">
        <w:trPr>
          <w:trHeight w:val="58"/>
        </w:trPr>
        <w:tc>
          <w:tcPr>
            <w:tcW w:w="675" w:type="dxa"/>
            <w:vMerge/>
          </w:tcPr>
          <w:p w:rsidR="00C9454E" w:rsidRPr="00D14386" w:rsidRDefault="00C9454E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9454E" w:rsidRPr="008D13A2" w:rsidRDefault="00C9454E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C9454E" w:rsidRPr="005121EA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9454E" w:rsidRDefault="00FC6F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C9454E" w:rsidRDefault="00FC6F4E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C9454E" w:rsidRDefault="00C9454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188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Громик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Катерина Євгенівна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74488F" w:rsidRPr="00D14386" w:rsidRDefault="0074488F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74488F" w:rsidRPr="00D14386" w:rsidTr="00CB766F">
        <w:trPr>
          <w:trHeight w:val="36"/>
        </w:trPr>
        <w:tc>
          <w:tcPr>
            <w:tcW w:w="675" w:type="dxa"/>
            <w:vMerge w:val="restart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Єрмак Анастасія Андріївна</w:t>
            </w:r>
          </w:p>
        </w:tc>
        <w:tc>
          <w:tcPr>
            <w:tcW w:w="850" w:type="dxa"/>
            <w:vMerge w:val="restart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74488F" w:rsidRDefault="0074488F" w:rsidP="009B78C0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Призові місця в університетських конкурсах </w:t>
            </w:r>
          </w:p>
        </w:tc>
        <w:tc>
          <w:tcPr>
            <w:tcW w:w="992" w:type="dxa"/>
            <w:vMerge w:val="restart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74488F" w:rsidRPr="00D14386" w:rsidTr="00CB766F">
        <w:trPr>
          <w:trHeight w:val="35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35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університетського рівня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88"/>
        </w:trPr>
        <w:tc>
          <w:tcPr>
            <w:tcW w:w="675" w:type="dxa"/>
            <w:vMerge w:val="restart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Журавльова Маргарита Леонідівна</w:t>
            </w:r>
          </w:p>
        </w:tc>
        <w:tc>
          <w:tcPr>
            <w:tcW w:w="850" w:type="dxa"/>
            <w:vMerge w:val="restart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 w:val="restart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74488F" w:rsidRPr="00D14386" w:rsidTr="00CB766F">
        <w:trPr>
          <w:trHeight w:val="88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університетській конференції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182"/>
        </w:trPr>
        <w:tc>
          <w:tcPr>
            <w:tcW w:w="675" w:type="dxa"/>
            <w:vMerge w:val="restart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Журба Діана Сергіївна</w:t>
            </w:r>
          </w:p>
        </w:tc>
        <w:tc>
          <w:tcPr>
            <w:tcW w:w="850" w:type="dxa"/>
            <w:vMerge w:val="restart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 w:val="restart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74488F" w:rsidRPr="00D14386" w:rsidTr="00CB766F">
        <w:trPr>
          <w:trHeight w:val="181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університетських фестивалях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188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Коляса Катерина Артурівна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74488F" w:rsidRPr="00D14386" w:rsidRDefault="0074488F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Кравченя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Ганна Миколаївна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Мінін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Олександр Юрійович 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 w:val="restart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Новочинська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Ганна Василівна</w:t>
            </w:r>
          </w:p>
        </w:tc>
        <w:tc>
          <w:tcPr>
            <w:tcW w:w="850" w:type="dxa"/>
            <w:vMerge w:val="restart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групи</w:t>
            </w:r>
          </w:p>
        </w:tc>
        <w:tc>
          <w:tcPr>
            <w:tcW w:w="992" w:type="dxa"/>
            <w:vMerge w:val="restart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фестивалі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 w:val="restart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Пісьменна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Ірина Юріївна</w:t>
            </w:r>
          </w:p>
        </w:tc>
        <w:tc>
          <w:tcPr>
            <w:tcW w:w="850" w:type="dxa"/>
            <w:vMerge w:val="restart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конкурсі</w:t>
            </w:r>
          </w:p>
        </w:tc>
        <w:tc>
          <w:tcPr>
            <w:tcW w:w="992" w:type="dxa"/>
            <w:vMerge w:val="restart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6</w:t>
            </w: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44"/>
        </w:trPr>
        <w:tc>
          <w:tcPr>
            <w:tcW w:w="675" w:type="dxa"/>
            <w:vMerge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4488F" w:rsidRDefault="0074488F" w:rsidP="00A4043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4488F" w:rsidRPr="00D14386" w:rsidTr="00CB766F">
        <w:trPr>
          <w:trHeight w:val="188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Стахурська</w:t>
            </w:r>
            <w:proofErr w:type="spellEnd"/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Тетяна Вікторівна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74488F" w:rsidRPr="00D14386" w:rsidRDefault="0074488F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74488F" w:rsidRPr="00D14386" w:rsidTr="00CB766F">
        <w:trPr>
          <w:trHeight w:val="188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8D13A2" w:rsidRDefault="0074488F" w:rsidP="005121EA">
            <w:pPr>
              <w:spacing w:after="0" w:line="240" w:lineRule="auto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8D13A2">
              <w:rPr>
                <w:rFonts w:ascii="Times New Roman" w:hAnsi="Times New Roman"/>
                <w:sz w:val="20"/>
                <w:szCs w:val="28"/>
                <w:lang w:val="uk-UA"/>
              </w:rPr>
              <w:t>Трифонова Інна Сергіївна</w:t>
            </w:r>
          </w:p>
        </w:tc>
        <w:tc>
          <w:tcPr>
            <w:tcW w:w="850" w:type="dxa"/>
          </w:tcPr>
          <w:p w:rsidR="0074488F" w:rsidRDefault="0074488F"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 xml:space="preserve">107 </w:t>
            </w:r>
            <w:proofErr w:type="spellStart"/>
            <w:r w:rsidRPr="00237014">
              <w:rPr>
                <w:rFonts w:ascii="Times New Roman" w:hAnsi="Times New Roman"/>
                <w:sz w:val="16"/>
                <w:szCs w:val="20"/>
                <w:lang w:val="uk-UA"/>
              </w:rPr>
              <w:t>укр.мова</w:t>
            </w:r>
            <w:proofErr w:type="spellEnd"/>
          </w:p>
        </w:tc>
        <w:tc>
          <w:tcPr>
            <w:tcW w:w="1134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74488F" w:rsidRPr="00D14386" w:rsidRDefault="0074488F" w:rsidP="0074488F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74488F" w:rsidRPr="00D14386" w:rsidRDefault="0074488F" w:rsidP="007448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88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A47F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Король Лілія Русланівна</w:t>
            </w:r>
          </w:p>
        </w:tc>
        <w:tc>
          <w:tcPr>
            <w:tcW w:w="850" w:type="dxa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A47F23">
            <w:pPr>
              <w:tabs>
                <w:tab w:val="left" w:pos="739"/>
                <w:tab w:val="center" w:pos="784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03"/>
        </w:trPr>
        <w:tc>
          <w:tcPr>
            <w:tcW w:w="675" w:type="dxa"/>
            <w:vMerge w:val="restart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Ніколіна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Олександра </w:t>
            </w:r>
          </w:p>
        </w:tc>
        <w:tc>
          <w:tcPr>
            <w:tcW w:w="850" w:type="dxa"/>
            <w:vMerge w:val="restart"/>
            <w:vAlign w:val="center"/>
          </w:tcPr>
          <w:p w:rsidR="00DD7D64" w:rsidRPr="00D14386" w:rsidRDefault="0086007B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7800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740D05" w:rsidRDefault="00AF1A5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309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7D64" w:rsidRPr="00D14386" w:rsidTr="00CB766F">
        <w:trPr>
          <w:trHeight w:val="142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AF1A5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Профорієнтаційна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  <w:vMerge w:val="restart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Кузьміна Марія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Олегівна</w:t>
            </w:r>
          </w:p>
        </w:tc>
        <w:tc>
          <w:tcPr>
            <w:tcW w:w="850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молодіжній конференції міського рівня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AF1A5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6</w:t>
            </w:r>
          </w:p>
        </w:tc>
      </w:tr>
      <w:tr w:rsidR="00DD7D64" w:rsidRPr="007800E7" w:rsidTr="00CB766F">
        <w:trPr>
          <w:trHeight w:val="125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316BCE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AF1A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   </w:t>
            </w:r>
            <w:r w:rsidR="00AF1A59"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Профорієнтаційна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Коханевич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Аліна Сергіївна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Киричук Кароліна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Давлятова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Зухро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Талабшоївна</w:t>
            </w:r>
            <w:proofErr w:type="spellEnd"/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Іванов Михайло Романович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DD7D64" w:rsidRPr="00D14386" w:rsidTr="00CB766F">
        <w:trPr>
          <w:trHeight w:val="570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Зубовський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Іван Павлович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33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Мігачова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Галина Василівна</w:t>
            </w:r>
          </w:p>
        </w:tc>
        <w:tc>
          <w:tcPr>
            <w:tcW w:w="850" w:type="dxa"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Никитюк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Світлана 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Вікторівна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Туяхова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Юлія 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Володимирівна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74488F" w:rsidRPr="00D14386" w:rsidTr="00CB766F">
        <w:trPr>
          <w:trHeight w:val="125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74488F" w:rsidRDefault="0074488F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Бондаренко Ольга Юріївна</w:t>
            </w:r>
          </w:p>
        </w:tc>
        <w:tc>
          <w:tcPr>
            <w:tcW w:w="850" w:type="dxa"/>
            <w:vAlign w:val="center"/>
          </w:tcPr>
          <w:p w:rsidR="0074488F" w:rsidRDefault="0074488F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74488F" w:rsidRDefault="002C646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74488F" w:rsidRPr="002C6462" w:rsidRDefault="002C646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proofErr w:type="gramStart"/>
            <w:r w:rsidRPr="002C6462">
              <w:rPr>
                <w:rFonts w:ascii="Times New Roman" w:hAnsi="Times New Roman"/>
                <w:sz w:val="20"/>
              </w:rPr>
              <w:t>Призове</w:t>
            </w:r>
            <w:proofErr w:type="spellEnd"/>
            <w:r w:rsidRPr="002C6462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2C6462">
              <w:rPr>
                <w:rFonts w:ascii="Times New Roman" w:hAnsi="Times New Roman"/>
                <w:sz w:val="20"/>
              </w:rPr>
              <w:t>м</w:t>
            </w:r>
            <w:proofErr w:type="gramEnd"/>
            <w:r w:rsidRPr="002C6462">
              <w:rPr>
                <w:rFonts w:ascii="Times New Roman" w:hAnsi="Times New Roman"/>
                <w:sz w:val="20"/>
              </w:rPr>
              <w:t>ісце</w:t>
            </w:r>
            <w:proofErr w:type="spellEnd"/>
            <w:r w:rsidRPr="002C6462">
              <w:rPr>
                <w:rFonts w:ascii="Times New Roman" w:hAnsi="Times New Roman"/>
                <w:sz w:val="20"/>
              </w:rPr>
              <w:t xml:space="preserve"> в </w:t>
            </w:r>
            <w:proofErr w:type="spellStart"/>
            <w:r w:rsidRPr="002C6462">
              <w:rPr>
                <w:rFonts w:ascii="Times New Roman" w:hAnsi="Times New Roman"/>
                <w:sz w:val="20"/>
              </w:rPr>
              <w:t>обласному</w:t>
            </w:r>
            <w:proofErr w:type="spellEnd"/>
            <w:r w:rsidRPr="002C6462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2C6462">
              <w:rPr>
                <w:rFonts w:ascii="Times New Roman" w:hAnsi="Times New Roman"/>
                <w:sz w:val="20"/>
              </w:rPr>
              <w:t>конкурсі</w:t>
            </w:r>
            <w:proofErr w:type="spellEnd"/>
          </w:p>
        </w:tc>
        <w:tc>
          <w:tcPr>
            <w:tcW w:w="992" w:type="dxa"/>
            <w:vAlign w:val="center"/>
          </w:tcPr>
          <w:p w:rsidR="0074488F" w:rsidRDefault="002C646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74488F" w:rsidRPr="00D14386" w:rsidTr="00CB766F">
        <w:trPr>
          <w:trHeight w:val="125"/>
        </w:trPr>
        <w:tc>
          <w:tcPr>
            <w:tcW w:w="675" w:type="dxa"/>
          </w:tcPr>
          <w:p w:rsidR="0074488F" w:rsidRPr="00D14386" w:rsidRDefault="0074488F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4488F" w:rsidRPr="0074488F" w:rsidRDefault="0074488F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Дуб</w:t>
            </w: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en-US"/>
              </w:rPr>
              <w:t>’</w:t>
            </w: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яга Катерина Олександрівна</w:t>
            </w:r>
          </w:p>
        </w:tc>
        <w:tc>
          <w:tcPr>
            <w:tcW w:w="850" w:type="dxa"/>
          </w:tcPr>
          <w:p w:rsidR="0074488F" w:rsidRDefault="0074488F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74488F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74488F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конкурсі</w:t>
            </w:r>
          </w:p>
        </w:tc>
        <w:tc>
          <w:tcPr>
            <w:tcW w:w="992" w:type="dxa"/>
            <w:vAlign w:val="center"/>
          </w:tcPr>
          <w:p w:rsidR="0074488F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Дудка </w:t>
            </w: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Ауріка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Артурівна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Клименко Діана Віталіївна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Коваленко Ангеліна Олегівна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2C6462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Коз</w:t>
            </w:r>
            <w:r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а</w:t>
            </w: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 Катерина Віталіївна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FD1A3C" w:rsidRPr="00D14386" w:rsidTr="00CB766F">
        <w:trPr>
          <w:trHeight w:val="55"/>
        </w:trPr>
        <w:tc>
          <w:tcPr>
            <w:tcW w:w="675" w:type="dxa"/>
            <w:vMerge w:val="restart"/>
          </w:tcPr>
          <w:p w:rsidR="00FD1A3C" w:rsidRPr="00D14386" w:rsidRDefault="00FD1A3C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FD1A3C" w:rsidRPr="0074488F" w:rsidRDefault="00FD1A3C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Короєв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Олександр Володимирович</w:t>
            </w:r>
          </w:p>
        </w:tc>
        <w:tc>
          <w:tcPr>
            <w:tcW w:w="850" w:type="dxa"/>
            <w:vMerge w:val="restart"/>
          </w:tcPr>
          <w:p w:rsidR="00FD1A3C" w:rsidRDefault="00FD1A3C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Староста академічної групи </w:t>
            </w:r>
          </w:p>
        </w:tc>
        <w:tc>
          <w:tcPr>
            <w:tcW w:w="992" w:type="dxa"/>
            <w:vMerge w:val="restart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</w:tr>
      <w:tr w:rsidR="00FD1A3C" w:rsidRPr="00D14386" w:rsidTr="00CB766F">
        <w:trPr>
          <w:trHeight w:val="52"/>
        </w:trPr>
        <w:tc>
          <w:tcPr>
            <w:tcW w:w="675" w:type="dxa"/>
            <w:vMerge/>
          </w:tcPr>
          <w:p w:rsidR="00FD1A3C" w:rsidRPr="00D14386" w:rsidRDefault="00FD1A3C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FD1A3C" w:rsidRPr="0074488F" w:rsidRDefault="00FD1A3C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FD1A3C" w:rsidRPr="00E33A7E" w:rsidRDefault="00FD1A3C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культурно-масових заходах університету ( ТЦ «Естетика»)</w:t>
            </w:r>
          </w:p>
        </w:tc>
        <w:tc>
          <w:tcPr>
            <w:tcW w:w="992" w:type="dxa"/>
            <w:vMerge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FD1A3C" w:rsidRPr="00D14386" w:rsidTr="00CB766F">
        <w:trPr>
          <w:trHeight w:val="52"/>
        </w:trPr>
        <w:tc>
          <w:tcPr>
            <w:tcW w:w="675" w:type="dxa"/>
            <w:vMerge/>
          </w:tcPr>
          <w:p w:rsidR="00FD1A3C" w:rsidRPr="00D14386" w:rsidRDefault="00FD1A3C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FD1A3C" w:rsidRPr="0074488F" w:rsidRDefault="00FD1A3C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FD1A3C" w:rsidRPr="00E33A7E" w:rsidRDefault="00FD1A3C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університетських конкурсах та фестивалях</w:t>
            </w:r>
          </w:p>
        </w:tc>
        <w:tc>
          <w:tcPr>
            <w:tcW w:w="992" w:type="dxa"/>
            <w:vMerge/>
            <w:vAlign w:val="center"/>
          </w:tcPr>
          <w:p w:rsidR="00FD1A3C" w:rsidRDefault="00FD1A3C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Котліна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Сніжана Петрівна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Кузьмич Єлизавета Юріївна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060742" w:rsidRPr="00D14386" w:rsidTr="00CB766F">
        <w:trPr>
          <w:trHeight w:val="125"/>
        </w:trPr>
        <w:tc>
          <w:tcPr>
            <w:tcW w:w="675" w:type="dxa"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Механцева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Віталіна Миколаївна</w:t>
            </w:r>
          </w:p>
        </w:tc>
        <w:tc>
          <w:tcPr>
            <w:tcW w:w="850" w:type="dxa"/>
          </w:tcPr>
          <w:p w:rsidR="00060742" w:rsidRDefault="0006074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060742" w:rsidRDefault="0006074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060742" w:rsidRDefault="0006074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конкурсі</w:t>
            </w:r>
          </w:p>
        </w:tc>
        <w:tc>
          <w:tcPr>
            <w:tcW w:w="992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Парфенюк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Наталія Ростиславівна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Саскевич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Марина Василівна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Скалянчук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Алла Сергіївна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060742" w:rsidRPr="00D14386" w:rsidTr="00CB766F">
        <w:trPr>
          <w:trHeight w:val="71"/>
        </w:trPr>
        <w:tc>
          <w:tcPr>
            <w:tcW w:w="675" w:type="dxa"/>
            <w:vMerge w:val="restart"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Солодун Любов Миколаївна</w:t>
            </w:r>
          </w:p>
        </w:tc>
        <w:tc>
          <w:tcPr>
            <w:tcW w:w="850" w:type="dxa"/>
            <w:vMerge w:val="restart"/>
          </w:tcPr>
          <w:p w:rsidR="00060742" w:rsidRDefault="0006074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конкурсі</w:t>
            </w:r>
          </w:p>
        </w:tc>
        <w:tc>
          <w:tcPr>
            <w:tcW w:w="992" w:type="dxa"/>
            <w:vMerge w:val="restart"/>
            <w:vAlign w:val="center"/>
          </w:tcPr>
          <w:p w:rsidR="00060742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060742" w:rsidRPr="00D14386" w:rsidTr="00CB766F">
        <w:trPr>
          <w:trHeight w:val="70"/>
        </w:trPr>
        <w:tc>
          <w:tcPr>
            <w:tcW w:w="675" w:type="dxa"/>
            <w:vMerge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060742" w:rsidRPr="00E33A7E" w:rsidRDefault="00060742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060742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Призове місце в університетському конкурсі</w:t>
            </w:r>
          </w:p>
        </w:tc>
        <w:tc>
          <w:tcPr>
            <w:tcW w:w="992" w:type="dxa"/>
            <w:vMerge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060742" w:rsidRPr="00D14386" w:rsidTr="00CB766F">
        <w:trPr>
          <w:trHeight w:val="70"/>
        </w:trPr>
        <w:tc>
          <w:tcPr>
            <w:tcW w:w="675" w:type="dxa"/>
            <w:vMerge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060742" w:rsidRPr="00E33A7E" w:rsidRDefault="00060742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060742" w:rsidRDefault="00060742" w:rsidP="000607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університетських заходах</w:t>
            </w:r>
          </w:p>
        </w:tc>
        <w:tc>
          <w:tcPr>
            <w:tcW w:w="992" w:type="dxa"/>
            <w:vMerge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060742" w:rsidRPr="00D14386" w:rsidTr="00CB766F">
        <w:trPr>
          <w:trHeight w:val="182"/>
        </w:trPr>
        <w:tc>
          <w:tcPr>
            <w:tcW w:w="675" w:type="dxa"/>
            <w:vMerge w:val="restart"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Стоцька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</w:t>
            </w: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Крістіна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Віталіївна</w:t>
            </w:r>
          </w:p>
        </w:tc>
        <w:tc>
          <w:tcPr>
            <w:tcW w:w="850" w:type="dxa"/>
            <w:vMerge w:val="restart"/>
          </w:tcPr>
          <w:p w:rsidR="00060742" w:rsidRDefault="0006074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060742" w:rsidRDefault="004968B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3969" w:type="dxa"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культурно-масових заходах університету ( ТЦ «Естетика»)</w:t>
            </w:r>
          </w:p>
        </w:tc>
        <w:tc>
          <w:tcPr>
            <w:tcW w:w="992" w:type="dxa"/>
            <w:vMerge w:val="restart"/>
            <w:vAlign w:val="center"/>
          </w:tcPr>
          <w:p w:rsidR="00060742" w:rsidRDefault="004968B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</w:tr>
      <w:tr w:rsidR="00060742" w:rsidRPr="00D14386" w:rsidTr="00CB766F">
        <w:trPr>
          <w:trHeight w:val="181"/>
        </w:trPr>
        <w:tc>
          <w:tcPr>
            <w:tcW w:w="675" w:type="dxa"/>
            <w:vMerge/>
          </w:tcPr>
          <w:p w:rsidR="00060742" w:rsidRPr="00D14386" w:rsidRDefault="0006074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060742" w:rsidRPr="0074488F" w:rsidRDefault="0006074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060742" w:rsidRPr="00E33A7E" w:rsidRDefault="00060742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060742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060742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Призове місце в університетському конкурсі</w:t>
            </w:r>
          </w:p>
        </w:tc>
        <w:tc>
          <w:tcPr>
            <w:tcW w:w="992" w:type="dxa"/>
            <w:vMerge/>
            <w:vAlign w:val="center"/>
          </w:tcPr>
          <w:p w:rsidR="00060742" w:rsidRDefault="00060742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1B7FE8" w:rsidRPr="00D14386" w:rsidTr="00CB766F">
        <w:trPr>
          <w:trHeight w:val="55"/>
        </w:trPr>
        <w:tc>
          <w:tcPr>
            <w:tcW w:w="675" w:type="dxa"/>
            <w:vMerge w:val="restart"/>
          </w:tcPr>
          <w:p w:rsidR="001B7FE8" w:rsidRPr="00D14386" w:rsidRDefault="001B7FE8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1B7FE8" w:rsidRPr="0074488F" w:rsidRDefault="001B7FE8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Терещенко Тетяна Анатоліївна</w:t>
            </w:r>
          </w:p>
        </w:tc>
        <w:tc>
          <w:tcPr>
            <w:tcW w:w="850" w:type="dxa"/>
            <w:vMerge w:val="restart"/>
          </w:tcPr>
          <w:p w:rsidR="001B7FE8" w:rsidRDefault="001B7FE8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1B7FE8" w:rsidRDefault="00C0349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1B7FE8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університету</w:t>
            </w:r>
          </w:p>
        </w:tc>
        <w:tc>
          <w:tcPr>
            <w:tcW w:w="992" w:type="dxa"/>
            <w:vMerge w:val="restart"/>
            <w:vAlign w:val="center"/>
          </w:tcPr>
          <w:p w:rsidR="001B7FE8" w:rsidRDefault="00B9363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6</w:t>
            </w:r>
          </w:p>
        </w:tc>
      </w:tr>
      <w:tr w:rsidR="001B7FE8" w:rsidRPr="00D14386" w:rsidTr="00CB766F">
        <w:trPr>
          <w:trHeight w:val="52"/>
        </w:trPr>
        <w:tc>
          <w:tcPr>
            <w:tcW w:w="675" w:type="dxa"/>
            <w:vMerge/>
          </w:tcPr>
          <w:p w:rsidR="001B7FE8" w:rsidRPr="00D14386" w:rsidRDefault="001B7FE8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1B7FE8" w:rsidRPr="0074488F" w:rsidRDefault="001B7FE8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1B7FE8" w:rsidRPr="00E33A7E" w:rsidRDefault="001B7FE8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1B7FE8" w:rsidRDefault="000269E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B7FE8" w:rsidRDefault="00C0349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гуртожитку</w:t>
            </w:r>
          </w:p>
        </w:tc>
        <w:tc>
          <w:tcPr>
            <w:tcW w:w="992" w:type="dxa"/>
            <w:vMerge/>
            <w:vAlign w:val="center"/>
          </w:tcPr>
          <w:p w:rsidR="001B7FE8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1B7FE8" w:rsidRPr="00D14386" w:rsidTr="00CB766F">
        <w:trPr>
          <w:trHeight w:val="52"/>
        </w:trPr>
        <w:tc>
          <w:tcPr>
            <w:tcW w:w="675" w:type="dxa"/>
            <w:vMerge/>
          </w:tcPr>
          <w:p w:rsidR="001B7FE8" w:rsidRPr="00D14386" w:rsidRDefault="001B7FE8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1B7FE8" w:rsidRPr="0074488F" w:rsidRDefault="001B7FE8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1B7FE8" w:rsidRPr="00E33A7E" w:rsidRDefault="001B7FE8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1B7FE8" w:rsidRDefault="000269E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B7FE8" w:rsidRPr="000269E9" w:rsidRDefault="000269E9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0269E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0269E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0269E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0269E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/>
            <w:vAlign w:val="center"/>
          </w:tcPr>
          <w:p w:rsidR="001B7FE8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1B7FE8" w:rsidRPr="00D14386" w:rsidTr="00CB766F">
        <w:trPr>
          <w:trHeight w:val="52"/>
        </w:trPr>
        <w:tc>
          <w:tcPr>
            <w:tcW w:w="675" w:type="dxa"/>
            <w:vMerge/>
          </w:tcPr>
          <w:p w:rsidR="001B7FE8" w:rsidRPr="00D14386" w:rsidRDefault="001B7FE8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1B7FE8" w:rsidRPr="0074488F" w:rsidRDefault="001B7FE8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1B7FE8" w:rsidRPr="00E33A7E" w:rsidRDefault="001B7FE8" w:rsidP="0074488F">
            <w:pPr>
              <w:spacing w:after="0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1B7FE8" w:rsidRDefault="00B9363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B7FE8" w:rsidRDefault="00B93637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університетських заходах</w:t>
            </w:r>
          </w:p>
        </w:tc>
        <w:tc>
          <w:tcPr>
            <w:tcW w:w="992" w:type="dxa"/>
            <w:vMerge/>
            <w:vAlign w:val="center"/>
          </w:tcPr>
          <w:p w:rsidR="001B7FE8" w:rsidRDefault="001B7FE8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2C6462" w:rsidRPr="00D14386" w:rsidTr="00CB766F">
        <w:trPr>
          <w:trHeight w:val="125"/>
        </w:trPr>
        <w:tc>
          <w:tcPr>
            <w:tcW w:w="675" w:type="dxa"/>
          </w:tcPr>
          <w:p w:rsidR="002C6462" w:rsidRPr="00D14386" w:rsidRDefault="002C6462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2C6462" w:rsidRPr="0074488F" w:rsidRDefault="002C6462" w:rsidP="0074488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</w:pPr>
            <w:proofErr w:type="spellStart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>Юрдик</w:t>
            </w:r>
            <w:proofErr w:type="spellEnd"/>
            <w:r w:rsidRPr="0074488F">
              <w:rPr>
                <w:rFonts w:ascii="Times New Roman" w:hAnsi="Times New Roman"/>
                <w:color w:val="000000"/>
                <w:sz w:val="20"/>
                <w:szCs w:val="28"/>
                <w:lang w:val="uk-UA"/>
              </w:rPr>
              <w:t xml:space="preserve"> Вікторія Юріївна</w:t>
            </w:r>
          </w:p>
        </w:tc>
        <w:tc>
          <w:tcPr>
            <w:tcW w:w="850" w:type="dxa"/>
          </w:tcPr>
          <w:p w:rsidR="002C6462" w:rsidRDefault="002C6462" w:rsidP="0074488F">
            <w:pPr>
              <w:spacing w:after="0"/>
            </w:pPr>
            <w:r w:rsidRPr="00E33A7E">
              <w:rPr>
                <w:rFonts w:ascii="Times New Roman" w:hAnsi="Times New Roman"/>
                <w:sz w:val="20"/>
                <w:szCs w:val="20"/>
                <w:lang w:val="uk-UA"/>
              </w:rPr>
              <w:t>247</w:t>
            </w:r>
          </w:p>
        </w:tc>
        <w:tc>
          <w:tcPr>
            <w:tcW w:w="1134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2C6462" w:rsidRPr="00D14386" w:rsidRDefault="002C6462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82"/>
        </w:trPr>
        <w:tc>
          <w:tcPr>
            <w:tcW w:w="675" w:type="dxa"/>
            <w:vMerge w:val="restart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Жданова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Олександра Іванівна</w:t>
            </w:r>
          </w:p>
        </w:tc>
        <w:tc>
          <w:tcPr>
            <w:tcW w:w="850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181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  <w:vMerge w:val="restart"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Касьянова Анастасія Сергіївна</w:t>
            </w:r>
          </w:p>
        </w:tc>
        <w:tc>
          <w:tcPr>
            <w:tcW w:w="850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95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9605D5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  <w:r>
              <w:rPr>
                <w:rFonts w:ascii="Times New Roman" w:hAnsi="Times New Roman"/>
                <w:sz w:val="20"/>
                <w:lang w:val="uk-UA"/>
              </w:rPr>
              <w:t xml:space="preserve"> міського та факультетського </w:t>
            </w:r>
            <w:proofErr w:type="gramStart"/>
            <w:r>
              <w:rPr>
                <w:rFonts w:ascii="Times New Roman" w:hAnsi="Times New Roman"/>
                <w:sz w:val="20"/>
                <w:lang w:val="uk-UA"/>
              </w:rPr>
              <w:t>р</w:t>
            </w:r>
            <w:proofErr w:type="gramEnd"/>
            <w:r>
              <w:rPr>
                <w:rFonts w:ascii="Times New Roman" w:hAnsi="Times New Roman"/>
                <w:sz w:val="20"/>
                <w:lang w:val="uk-UA"/>
              </w:rPr>
              <w:t>івня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0"/>
        </w:trPr>
        <w:tc>
          <w:tcPr>
            <w:tcW w:w="675" w:type="dxa"/>
            <w:vMerge/>
          </w:tcPr>
          <w:p w:rsidR="00DD7D64" w:rsidRPr="00D14386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Публікація статті у факультетському виданні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51"/>
        </w:trPr>
        <w:tc>
          <w:tcPr>
            <w:tcW w:w="675" w:type="dxa"/>
          </w:tcPr>
          <w:p w:rsidR="00DD7D64" w:rsidRPr="00FD2FDE" w:rsidRDefault="00DD7D64" w:rsidP="00A4043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FD2FDE" w:rsidRDefault="00DD7D64" w:rsidP="00A4043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proofErr w:type="spellStart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Забродська</w:t>
            </w:r>
            <w:proofErr w:type="spellEnd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Анастасія Ігорівна</w:t>
            </w:r>
          </w:p>
        </w:tc>
        <w:tc>
          <w:tcPr>
            <w:tcW w:w="850" w:type="dxa"/>
            <w:vAlign w:val="center"/>
          </w:tcPr>
          <w:p w:rsidR="00DD7D64" w:rsidRPr="00FD2FDE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2</w:t>
            </w: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Pr="00FD2FDE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FD2FDE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FD2FDE" w:rsidRDefault="00DD7D64" w:rsidP="00A4043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FD2FDE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Коротова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Альона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Станіславівна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Федорчук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Наталія Юріївна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126683" w:rsidRPr="00D14386" w:rsidTr="00126683">
        <w:trPr>
          <w:trHeight w:val="60"/>
        </w:trPr>
        <w:tc>
          <w:tcPr>
            <w:tcW w:w="675" w:type="dxa"/>
            <w:vMerge w:val="restart"/>
          </w:tcPr>
          <w:p w:rsidR="00126683" w:rsidRPr="00D14386" w:rsidRDefault="00126683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126683" w:rsidRPr="00D14386" w:rsidRDefault="00126683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Яцина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Надія Сергіївна</w:t>
            </w:r>
          </w:p>
        </w:tc>
        <w:tc>
          <w:tcPr>
            <w:tcW w:w="850" w:type="dxa"/>
            <w:vMerge w:val="restart"/>
            <w:vAlign w:val="center"/>
          </w:tcPr>
          <w:p w:rsidR="00126683" w:rsidRPr="00D14386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126683" w:rsidRDefault="00126683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26683" w:rsidRPr="001A6CA9" w:rsidRDefault="00126683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126683" w:rsidRPr="00D14386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126683" w:rsidRPr="00D14386" w:rsidTr="00CB766F">
        <w:trPr>
          <w:trHeight w:val="58"/>
        </w:trPr>
        <w:tc>
          <w:tcPr>
            <w:tcW w:w="675" w:type="dxa"/>
            <w:vMerge/>
          </w:tcPr>
          <w:p w:rsidR="00126683" w:rsidRPr="00D14386" w:rsidRDefault="00126683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126683" w:rsidRPr="00D14386" w:rsidRDefault="00126683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126683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126683" w:rsidRDefault="00126683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26683" w:rsidRPr="00126683" w:rsidRDefault="00126683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Публікація статті у факультетському виданні</w:t>
            </w:r>
          </w:p>
        </w:tc>
        <w:tc>
          <w:tcPr>
            <w:tcW w:w="992" w:type="dxa"/>
            <w:vMerge/>
            <w:vAlign w:val="center"/>
          </w:tcPr>
          <w:p w:rsidR="00126683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126683" w:rsidRPr="00D14386" w:rsidTr="00CB766F">
        <w:trPr>
          <w:trHeight w:val="58"/>
        </w:trPr>
        <w:tc>
          <w:tcPr>
            <w:tcW w:w="675" w:type="dxa"/>
            <w:vMerge/>
          </w:tcPr>
          <w:p w:rsidR="00126683" w:rsidRPr="00D14386" w:rsidRDefault="00126683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126683" w:rsidRPr="00D14386" w:rsidRDefault="00126683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126683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126683" w:rsidRDefault="00145BDB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126683" w:rsidRPr="00145BDB" w:rsidRDefault="00145BDB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/>
            <w:vAlign w:val="center"/>
          </w:tcPr>
          <w:p w:rsidR="00126683" w:rsidRDefault="00126683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Безушко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Надія Сергіївна</w:t>
            </w:r>
          </w:p>
        </w:tc>
        <w:tc>
          <w:tcPr>
            <w:tcW w:w="850" w:type="dxa"/>
          </w:tcPr>
          <w:p w:rsidR="00DD7D64" w:rsidRDefault="00DD7D64" w:rsidP="00745845">
            <w:pPr>
              <w:spacing w:after="0" w:line="240" w:lineRule="auto"/>
              <w:jc w:val="center"/>
            </w:pPr>
            <w:r w:rsidRPr="00655704">
              <w:rPr>
                <w:rFonts w:ascii="Times New Roman" w:hAnsi="Times New Roman"/>
                <w:sz w:val="20"/>
                <w:szCs w:val="20"/>
                <w:lang w:val="uk-UA"/>
              </w:rPr>
              <w:t>267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Лаврівська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Тетяна Вікторівна</w:t>
            </w:r>
          </w:p>
        </w:tc>
        <w:tc>
          <w:tcPr>
            <w:tcW w:w="850" w:type="dxa"/>
          </w:tcPr>
          <w:p w:rsidR="00DD7D64" w:rsidRDefault="00DD7D64" w:rsidP="00745845">
            <w:pPr>
              <w:spacing w:after="0" w:line="240" w:lineRule="auto"/>
              <w:jc w:val="center"/>
            </w:pPr>
            <w:r w:rsidRPr="00655704">
              <w:rPr>
                <w:rFonts w:ascii="Times New Roman" w:hAnsi="Times New Roman"/>
                <w:sz w:val="20"/>
                <w:szCs w:val="20"/>
                <w:lang w:val="uk-UA"/>
              </w:rPr>
              <w:t>267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Пітінова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Станіславівна</w:t>
            </w:r>
          </w:p>
        </w:tc>
        <w:tc>
          <w:tcPr>
            <w:tcW w:w="850" w:type="dxa"/>
          </w:tcPr>
          <w:p w:rsidR="00DD7D64" w:rsidRDefault="00DD7D64" w:rsidP="00745845">
            <w:pPr>
              <w:spacing w:after="0" w:line="240" w:lineRule="auto"/>
              <w:jc w:val="center"/>
            </w:pPr>
            <w:r w:rsidRPr="00655704">
              <w:rPr>
                <w:rFonts w:ascii="Times New Roman" w:hAnsi="Times New Roman"/>
                <w:sz w:val="20"/>
                <w:szCs w:val="20"/>
                <w:lang w:val="uk-UA"/>
              </w:rPr>
              <w:t>267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Тарасенко Ірина Вікторівна</w:t>
            </w:r>
          </w:p>
        </w:tc>
        <w:tc>
          <w:tcPr>
            <w:tcW w:w="850" w:type="dxa"/>
          </w:tcPr>
          <w:p w:rsidR="00DD7D64" w:rsidRDefault="00DD7D64" w:rsidP="00745845">
            <w:pPr>
              <w:spacing w:after="0" w:line="240" w:lineRule="auto"/>
              <w:jc w:val="center"/>
            </w:pPr>
            <w:r w:rsidRPr="00655704">
              <w:rPr>
                <w:rFonts w:ascii="Times New Roman" w:hAnsi="Times New Roman"/>
                <w:sz w:val="20"/>
                <w:szCs w:val="20"/>
                <w:lang w:val="uk-UA"/>
              </w:rPr>
              <w:t>267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Федякіна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Аліна Сергіївна</w:t>
            </w:r>
          </w:p>
        </w:tc>
        <w:tc>
          <w:tcPr>
            <w:tcW w:w="850" w:type="dxa"/>
          </w:tcPr>
          <w:p w:rsidR="00DD7D64" w:rsidRDefault="00DD7D64" w:rsidP="00745845">
            <w:pPr>
              <w:spacing w:after="0" w:line="240" w:lineRule="auto"/>
              <w:jc w:val="center"/>
            </w:pPr>
            <w:r w:rsidRPr="00655704">
              <w:rPr>
                <w:rFonts w:ascii="Times New Roman" w:hAnsi="Times New Roman"/>
                <w:sz w:val="20"/>
                <w:szCs w:val="20"/>
                <w:lang w:val="uk-UA"/>
              </w:rPr>
              <w:t>267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2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Шевчук Інна Володимирівна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26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277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Велика Вікторія Юріївна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Григурко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Тетяна Миколаївна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proofErr w:type="spellStart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Харченкова</w:t>
            </w:r>
            <w:proofErr w:type="spellEnd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Катерина Олександрівна</w:t>
            </w:r>
          </w:p>
        </w:tc>
        <w:tc>
          <w:tcPr>
            <w:tcW w:w="850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3</w:t>
            </w: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Адамова Анастасія Геннадіївна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C221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31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університетських заходах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Висоцький Артем Володимирович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31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Захарченко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Лілія Василівна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31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272"/>
        </w:trPr>
        <w:tc>
          <w:tcPr>
            <w:tcW w:w="675" w:type="dxa"/>
            <w:vMerge w:val="restart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Німченко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Володимирівна</w:t>
            </w:r>
          </w:p>
        </w:tc>
        <w:tc>
          <w:tcPr>
            <w:tcW w:w="850" w:type="dxa"/>
            <w:vMerge w:val="restart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31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Голова студентської ради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DD7D64" w:rsidRPr="00D14386" w:rsidTr="00CB766F">
        <w:trPr>
          <w:trHeight w:val="384"/>
        </w:trPr>
        <w:tc>
          <w:tcPr>
            <w:tcW w:w="675" w:type="dxa"/>
            <w:vMerge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міського та університетського рівня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59"/>
        </w:trPr>
        <w:tc>
          <w:tcPr>
            <w:tcW w:w="675" w:type="dxa"/>
            <w:vMerge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 психологічної служби університету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99"/>
        </w:trPr>
        <w:tc>
          <w:tcPr>
            <w:tcW w:w="675" w:type="dxa"/>
            <w:vMerge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506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Організатор ІХ всеукраїнський студентський фестиваль «Студентська республіка»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05"/>
        </w:trPr>
        <w:tc>
          <w:tcPr>
            <w:tcW w:w="675" w:type="dxa"/>
            <w:vMerge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7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proofErr w:type="spellStart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Поповська</w:t>
            </w:r>
            <w:proofErr w:type="spellEnd"/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Ірина Всеволодівна</w:t>
            </w:r>
          </w:p>
        </w:tc>
        <w:tc>
          <w:tcPr>
            <w:tcW w:w="850" w:type="dxa"/>
          </w:tcPr>
          <w:p w:rsidR="00DD7D64" w:rsidRDefault="00DD7D64" w:rsidP="00A50635">
            <w:pPr>
              <w:jc w:val="center"/>
            </w:pPr>
            <w:r w:rsidRPr="0018679C">
              <w:rPr>
                <w:rFonts w:ascii="Times New Roman" w:hAnsi="Times New Roman"/>
                <w:sz w:val="20"/>
                <w:szCs w:val="20"/>
                <w:lang w:val="uk-UA"/>
              </w:rPr>
              <w:t>317</w:t>
            </w:r>
          </w:p>
        </w:tc>
        <w:tc>
          <w:tcPr>
            <w:tcW w:w="1134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7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Тесля Аліна Олегівна</w:t>
            </w:r>
          </w:p>
        </w:tc>
        <w:tc>
          <w:tcPr>
            <w:tcW w:w="850" w:type="dxa"/>
          </w:tcPr>
          <w:p w:rsidR="00DD7D64" w:rsidRDefault="00DD7D64" w:rsidP="00A50635">
            <w:pPr>
              <w:jc w:val="center"/>
            </w:pPr>
            <w:r w:rsidRPr="0018679C">
              <w:rPr>
                <w:rFonts w:ascii="Times New Roman" w:hAnsi="Times New Roman"/>
                <w:sz w:val="20"/>
                <w:szCs w:val="20"/>
                <w:lang w:val="uk-UA"/>
              </w:rPr>
              <w:t>317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всеукраїнській студентській конференції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2144C" w:rsidRPr="00D14386" w:rsidTr="00CB766F">
        <w:trPr>
          <w:trHeight w:val="75"/>
        </w:trPr>
        <w:tc>
          <w:tcPr>
            <w:tcW w:w="675" w:type="dxa"/>
          </w:tcPr>
          <w:p w:rsidR="00D2144C" w:rsidRPr="00D14386" w:rsidRDefault="00D2144C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2144C" w:rsidRPr="00FA0EBF" w:rsidRDefault="00D2144C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Андрющенко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Катерина Олександрівна</w:t>
            </w:r>
          </w:p>
        </w:tc>
        <w:tc>
          <w:tcPr>
            <w:tcW w:w="850" w:type="dxa"/>
          </w:tcPr>
          <w:p w:rsidR="00D2144C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D2144C" w:rsidRPr="00FD2FDE" w:rsidRDefault="00D2144C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2144C" w:rsidRPr="00FD2FDE" w:rsidRDefault="00D2144C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2144C" w:rsidRPr="00FD2FDE" w:rsidRDefault="00D2144C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Боденчук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Інна Павлівна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Бойко Олександра Олександрівна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Всеукраїнській конференції </w:t>
            </w:r>
          </w:p>
        </w:tc>
        <w:tc>
          <w:tcPr>
            <w:tcW w:w="992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Гумен Микола Юрійович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296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Дутчак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Аліна Миколаївна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Катриченко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Катерина Сергіївна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121"/>
        </w:trPr>
        <w:tc>
          <w:tcPr>
            <w:tcW w:w="675" w:type="dxa"/>
            <w:vMerge w:val="restart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Кохно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Анастасія Русланівна</w:t>
            </w:r>
          </w:p>
        </w:tc>
        <w:tc>
          <w:tcPr>
            <w:tcW w:w="850" w:type="dxa"/>
            <w:vMerge w:val="restart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B82C4F" w:rsidRPr="00D14386" w:rsidTr="00CB766F">
        <w:trPr>
          <w:trHeight w:val="121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B82C4F" w:rsidRPr="009537BD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537BD">
              <w:rPr>
                <w:rFonts w:ascii="Times New Roman" w:hAnsi="Times New Roman"/>
                <w:sz w:val="20"/>
              </w:rPr>
              <w:t xml:space="preserve">Участь в </w:t>
            </w:r>
            <w:proofErr w:type="spellStart"/>
            <w:r w:rsidRPr="009537BD">
              <w:rPr>
                <w:rFonts w:ascii="Times New Roman" w:hAnsi="Times New Roman"/>
                <w:sz w:val="20"/>
              </w:rPr>
              <w:t>організації</w:t>
            </w:r>
            <w:proofErr w:type="spellEnd"/>
            <w:r w:rsidRPr="009537BD">
              <w:rPr>
                <w:rFonts w:ascii="Times New Roman" w:hAnsi="Times New Roman"/>
                <w:sz w:val="20"/>
                <w:lang w:val="uk-UA"/>
              </w:rPr>
              <w:t xml:space="preserve"> факультетських та університетських заході</w:t>
            </w:r>
            <w:proofErr w:type="gramStart"/>
            <w:r w:rsidRPr="009537BD">
              <w:rPr>
                <w:rFonts w:ascii="Times New Roman" w:hAnsi="Times New Roman"/>
                <w:sz w:val="20"/>
                <w:lang w:val="uk-UA"/>
              </w:rPr>
              <w:t>в</w:t>
            </w:r>
            <w:proofErr w:type="gramEnd"/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Мацюта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Тетяна Анатоліївна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Мільковська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Влада Сергіївна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Остапенко Валентина Юріївна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93"/>
        </w:trPr>
        <w:tc>
          <w:tcPr>
            <w:tcW w:w="675" w:type="dxa"/>
            <w:vMerge w:val="restart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Островська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Анастасія Сергіївна</w:t>
            </w:r>
          </w:p>
        </w:tc>
        <w:tc>
          <w:tcPr>
            <w:tcW w:w="850" w:type="dxa"/>
            <w:vMerge w:val="restart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F708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 w:val="restart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9</w:t>
            </w:r>
          </w:p>
        </w:tc>
      </w:tr>
      <w:tr w:rsidR="00B82C4F" w:rsidRPr="00D14386" w:rsidTr="00CB766F">
        <w:trPr>
          <w:trHeight w:val="90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90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0D22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90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537BD">
              <w:rPr>
                <w:rFonts w:ascii="Times New Roman" w:hAnsi="Times New Roman"/>
                <w:sz w:val="20"/>
              </w:rPr>
              <w:t xml:space="preserve">Участь в </w:t>
            </w:r>
            <w:proofErr w:type="spellStart"/>
            <w:r w:rsidRPr="009537BD">
              <w:rPr>
                <w:rFonts w:ascii="Times New Roman" w:hAnsi="Times New Roman"/>
                <w:sz w:val="20"/>
              </w:rPr>
              <w:t>організації</w:t>
            </w:r>
            <w:proofErr w:type="spellEnd"/>
            <w:r w:rsidRPr="009537BD">
              <w:rPr>
                <w:rFonts w:ascii="Times New Roman" w:hAnsi="Times New Roman"/>
                <w:sz w:val="20"/>
                <w:lang w:val="uk-UA"/>
              </w:rPr>
              <w:t xml:space="preserve"> факультетських та університетських заході</w:t>
            </w:r>
            <w:proofErr w:type="gramStart"/>
            <w:r w:rsidRPr="009537BD">
              <w:rPr>
                <w:rFonts w:ascii="Times New Roman" w:hAnsi="Times New Roman"/>
                <w:sz w:val="20"/>
                <w:lang w:val="uk-UA"/>
              </w:rPr>
              <w:t>в</w:t>
            </w:r>
            <w:proofErr w:type="gramEnd"/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Соколенко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Олена Валентинівна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Фурсова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Вікторія Вікторівна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B82C4F" w:rsidRPr="00D14386" w:rsidTr="00CB766F">
        <w:trPr>
          <w:trHeight w:val="93"/>
        </w:trPr>
        <w:tc>
          <w:tcPr>
            <w:tcW w:w="675" w:type="dxa"/>
            <w:vMerge w:val="restart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Шевченко Тетяна Ігорівна</w:t>
            </w:r>
          </w:p>
        </w:tc>
        <w:tc>
          <w:tcPr>
            <w:tcW w:w="850" w:type="dxa"/>
            <w:vMerge w:val="restart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Голова профбюро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B82C4F" w:rsidRPr="00D14386" w:rsidTr="00CB766F">
        <w:trPr>
          <w:trHeight w:val="90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90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537BD">
              <w:rPr>
                <w:rFonts w:ascii="Times New Roman" w:hAnsi="Times New Roman"/>
                <w:sz w:val="20"/>
              </w:rPr>
              <w:t xml:space="preserve">Участь в </w:t>
            </w:r>
            <w:proofErr w:type="spellStart"/>
            <w:r w:rsidRPr="009537BD">
              <w:rPr>
                <w:rFonts w:ascii="Times New Roman" w:hAnsi="Times New Roman"/>
                <w:sz w:val="20"/>
              </w:rPr>
              <w:t>організації</w:t>
            </w:r>
            <w:proofErr w:type="spellEnd"/>
            <w:r w:rsidRPr="009537BD">
              <w:rPr>
                <w:rFonts w:ascii="Times New Roman" w:hAnsi="Times New Roman"/>
                <w:sz w:val="20"/>
                <w:lang w:val="uk-UA"/>
              </w:rPr>
              <w:t xml:space="preserve"> факультетських та університетських заході</w:t>
            </w:r>
            <w:proofErr w:type="gramStart"/>
            <w:r w:rsidRPr="009537BD">
              <w:rPr>
                <w:rFonts w:ascii="Times New Roman" w:hAnsi="Times New Roman"/>
                <w:sz w:val="20"/>
                <w:lang w:val="uk-UA"/>
              </w:rPr>
              <w:t>в</w:t>
            </w:r>
            <w:proofErr w:type="gramEnd"/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182"/>
        </w:trPr>
        <w:tc>
          <w:tcPr>
            <w:tcW w:w="675" w:type="dxa"/>
            <w:vMerge w:val="restart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Яремій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Дар’я В’ячеславівна</w:t>
            </w:r>
          </w:p>
        </w:tc>
        <w:tc>
          <w:tcPr>
            <w:tcW w:w="850" w:type="dxa"/>
            <w:vMerge w:val="restart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752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9537BD">
              <w:rPr>
                <w:rFonts w:ascii="Times New Roman" w:hAnsi="Times New Roman"/>
                <w:sz w:val="20"/>
              </w:rPr>
              <w:t xml:space="preserve">Участь </w:t>
            </w:r>
            <w:r>
              <w:rPr>
                <w:rFonts w:ascii="Times New Roman" w:hAnsi="Times New Roman"/>
                <w:sz w:val="20"/>
                <w:lang w:val="uk-UA"/>
              </w:rPr>
              <w:t xml:space="preserve">у </w:t>
            </w:r>
            <w:r w:rsidRPr="009537BD">
              <w:rPr>
                <w:rFonts w:ascii="Times New Roman" w:hAnsi="Times New Roman"/>
                <w:sz w:val="20"/>
                <w:lang w:val="uk-UA"/>
              </w:rPr>
              <w:t xml:space="preserve">факультетських та університетських </w:t>
            </w:r>
            <w:proofErr w:type="gramStart"/>
            <w:r w:rsidRPr="009537BD">
              <w:rPr>
                <w:rFonts w:ascii="Times New Roman" w:hAnsi="Times New Roman"/>
                <w:sz w:val="20"/>
                <w:lang w:val="uk-UA"/>
              </w:rPr>
              <w:t>заход</w:t>
            </w:r>
            <w:r>
              <w:rPr>
                <w:rFonts w:ascii="Times New Roman" w:hAnsi="Times New Roman"/>
                <w:sz w:val="20"/>
                <w:lang w:val="uk-UA"/>
              </w:rPr>
              <w:t>ах</w:t>
            </w:r>
            <w:proofErr w:type="gramEnd"/>
          </w:p>
        </w:tc>
        <w:tc>
          <w:tcPr>
            <w:tcW w:w="992" w:type="dxa"/>
            <w:vMerge w:val="restart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B82C4F" w:rsidRPr="00D14386" w:rsidTr="00CB766F">
        <w:trPr>
          <w:trHeight w:val="181"/>
        </w:trPr>
        <w:tc>
          <w:tcPr>
            <w:tcW w:w="675" w:type="dxa"/>
            <w:vMerge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18679C" w:rsidRDefault="00B82C4F" w:rsidP="00A50635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в університетському конкурсі</w:t>
            </w:r>
          </w:p>
        </w:tc>
        <w:tc>
          <w:tcPr>
            <w:tcW w:w="992" w:type="dxa"/>
            <w:vMerge/>
            <w:vAlign w:val="center"/>
          </w:tcPr>
          <w:p w:rsidR="00B82C4F" w:rsidRDefault="00B82C4F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75"/>
        </w:trPr>
        <w:tc>
          <w:tcPr>
            <w:tcW w:w="675" w:type="dxa"/>
          </w:tcPr>
          <w:p w:rsidR="00B82C4F" w:rsidRPr="00D14386" w:rsidRDefault="00B82C4F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B82C4F" w:rsidRPr="00FA0EBF" w:rsidRDefault="00B82C4F" w:rsidP="00CB766F">
            <w:pPr>
              <w:pStyle w:val="a8"/>
              <w:spacing w:after="0"/>
              <w:ind w:left="0"/>
              <w:rPr>
                <w:rFonts w:ascii="Times New Roman" w:hAnsi="Times New Roman"/>
                <w:sz w:val="20"/>
                <w:szCs w:val="28"/>
                <w:lang w:val="uk-UA"/>
              </w:rPr>
            </w:pPr>
            <w:proofErr w:type="spellStart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>Лободіна</w:t>
            </w:r>
            <w:proofErr w:type="spellEnd"/>
            <w:r w:rsidRPr="00FA0EBF">
              <w:rPr>
                <w:rFonts w:ascii="Times New Roman" w:hAnsi="Times New Roman"/>
                <w:sz w:val="20"/>
                <w:szCs w:val="28"/>
                <w:lang w:val="uk-UA"/>
              </w:rPr>
              <w:t xml:space="preserve"> Катерина Павлівна</w:t>
            </w:r>
          </w:p>
        </w:tc>
        <w:tc>
          <w:tcPr>
            <w:tcW w:w="850" w:type="dxa"/>
          </w:tcPr>
          <w:p w:rsidR="00B82C4F" w:rsidRDefault="00B82C4F">
            <w:r w:rsidRPr="006D3188">
              <w:rPr>
                <w:rFonts w:ascii="Times New Roman" w:hAnsi="Times New Roman"/>
                <w:sz w:val="20"/>
                <w:szCs w:val="20"/>
                <w:lang w:val="uk-UA"/>
              </w:rPr>
              <w:t>347</w:t>
            </w:r>
          </w:p>
        </w:tc>
        <w:tc>
          <w:tcPr>
            <w:tcW w:w="1134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B82C4F" w:rsidRPr="00FD2FDE" w:rsidRDefault="00B82C4F" w:rsidP="00CB766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7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Яковенко Наталія Олексіївна</w:t>
            </w:r>
          </w:p>
        </w:tc>
        <w:tc>
          <w:tcPr>
            <w:tcW w:w="850" w:type="dxa"/>
          </w:tcPr>
          <w:p w:rsidR="00DD7D64" w:rsidRDefault="00DD7D64" w:rsidP="00A50635">
            <w:pPr>
              <w:jc w:val="center"/>
            </w:pPr>
            <w:r w:rsidRPr="0018679C">
              <w:rPr>
                <w:rFonts w:ascii="Times New Roman" w:hAnsi="Times New Roman"/>
                <w:sz w:val="20"/>
                <w:szCs w:val="20"/>
                <w:lang w:val="uk-UA"/>
              </w:rPr>
              <w:t>317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7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Тищенко Марія Сергіївна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806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Деренюга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Анатолій Олександрович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480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Джембуляк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Каріна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Володимирівна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417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Жар Інна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Генанадіївна</w:t>
            </w:r>
            <w:proofErr w:type="spellEnd"/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Коршунова Аліна Костянтинівна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928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Малихіна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Юлія Віталіївна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150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Позняк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Антон Володимирович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150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709AF" w:rsidRDefault="00DD7D64" w:rsidP="00E52C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proofErr w:type="spellStart"/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Спіро</w:t>
            </w:r>
            <w:proofErr w:type="spellEnd"/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Світлана Володимирівна</w:t>
            </w:r>
          </w:p>
        </w:tc>
        <w:tc>
          <w:tcPr>
            <w:tcW w:w="850" w:type="dxa"/>
            <w:vAlign w:val="center"/>
          </w:tcPr>
          <w:p w:rsidR="00DD7D64" w:rsidRPr="00D709AF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3</w:t>
            </w: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135"/>
        </w:trPr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709AF" w:rsidRDefault="00DD7D64" w:rsidP="00E52C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proofErr w:type="spellStart"/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Серьогіна</w:t>
            </w:r>
            <w:proofErr w:type="spellEnd"/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Матейдес-Ребека</w:t>
            </w:r>
            <w:proofErr w:type="spellEnd"/>
          </w:p>
        </w:tc>
        <w:tc>
          <w:tcPr>
            <w:tcW w:w="850" w:type="dxa"/>
            <w:vAlign w:val="center"/>
          </w:tcPr>
          <w:p w:rsidR="00DD7D64" w:rsidRPr="00D709AF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3</w:t>
            </w: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  <w:p w:rsidR="00DD7D64" w:rsidRDefault="00DD7D64" w:rsidP="004B36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10</w:t>
            </w:r>
          </w:p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DD7D64" w:rsidRPr="00D14386" w:rsidRDefault="00DD7D64" w:rsidP="004B36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міжнародному фестивалі-конкурсі (гран-прі)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DD7D64" w:rsidRPr="00D14386" w:rsidTr="00CB766F">
        <w:trPr>
          <w:trHeight w:val="1154"/>
        </w:trPr>
        <w:tc>
          <w:tcPr>
            <w:tcW w:w="675" w:type="dxa"/>
          </w:tcPr>
          <w:p w:rsidR="00DD7D64" w:rsidRPr="00D14386" w:rsidRDefault="00DD7D64" w:rsidP="004B368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4B36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Шевчик Юлія Петрівна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4B36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4B36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Авдошкіна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Надія Анатоліївна</w:t>
            </w:r>
          </w:p>
        </w:tc>
        <w:tc>
          <w:tcPr>
            <w:tcW w:w="850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Будняк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Руслана Леонідівна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FD2FDE" w:rsidRDefault="00DD7D64" w:rsidP="00E52C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Гавриш Катерина Олександрівна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Горошко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Олександрівна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Горстка Ангеліна Геннадіївна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976E60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E52CC3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Лу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бова Лілія Володимирівна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Align w:val="center"/>
          </w:tcPr>
          <w:p w:rsidR="00DD7D64" w:rsidRPr="00D14386" w:rsidRDefault="00DD7D64" w:rsidP="00E52C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82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Мирохіна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Георгіївна </w:t>
            </w:r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181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894B39" w:rsidRDefault="00DD7D64" w:rsidP="00FD69B0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82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Однорога Світлана Сергіївна </w:t>
            </w:r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1A6CA9">
              <w:rPr>
                <w:rFonts w:ascii="Times New Roman" w:hAnsi="Times New Roman"/>
                <w:sz w:val="20"/>
              </w:rPr>
              <w:t xml:space="preserve">Участь у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волонтерській</w:t>
            </w:r>
            <w:proofErr w:type="spellEnd"/>
            <w:r w:rsidRPr="001A6CA9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1A6CA9">
              <w:rPr>
                <w:rFonts w:ascii="Times New Roman" w:hAnsi="Times New Roman"/>
                <w:sz w:val="20"/>
              </w:rPr>
              <w:t>діяльності</w:t>
            </w:r>
            <w:proofErr w:type="spellEnd"/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DD7D64" w:rsidRPr="00D14386" w:rsidTr="00CB766F">
        <w:trPr>
          <w:trHeight w:val="88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894B39" w:rsidRDefault="00DD7D64" w:rsidP="00FD69B0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1A6CA9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Наукова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88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894B39" w:rsidRDefault="00DD7D64" w:rsidP="00FD69B0">
            <w:pPr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315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Поправкі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на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Дмитріївна</w:t>
            </w:r>
            <w:proofErr w:type="spellEnd"/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Наукова діяльність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126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35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 фестивалях та конкурсах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355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Романенко Марія Станіславівна </w:t>
            </w:r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</w:tr>
      <w:tr w:rsidR="00DD7D64" w:rsidRPr="00D14386" w:rsidTr="00CB766F">
        <w:trPr>
          <w:trHeight w:val="290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23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 фестивалях та конкурсах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22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355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Скороход Ольга Олегівна</w:t>
            </w:r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Наукова діяльність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DD7D64" w:rsidRPr="00D14386" w:rsidTr="00CB766F">
        <w:trPr>
          <w:trHeight w:val="275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</w:tcPr>
          <w:p w:rsidR="00DD7D64" w:rsidRPr="00D14386" w:rsidRDefault="00DD7D64" w:rsidP="00580B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65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FD69B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Художня діяльність 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69"/>
        </w:trPr>
        <w:tc>
          <w:tcPr>
            <w:tcW w:w="675" w:type="dxa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Таричева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Алла Михайлівна </w:t>
            </w:r>
          </w:p>
        </w:tc>
        <w:tc>
          <w:tcPr>
            <w:tcW w:w="850" w:type="dxa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CD3C33">
              <w:rPr>
                <w:rFonts w:ascii="Times New Roman" w:hAnsi="Times New Roman"/>
                <w:sz w:val="18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85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Шиманець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Златослава Миколаївна</w:t>
            </w:r>
          </w:p>
        </w:tc>
        <w:tc>
          <w:tcPr>
            <w:tcW w:w="850" w:type="dxa"/>
            <w:vMerge w:val="restart"/>
          </w:tcPr>
          <w:p w:rsidR="00DD7D64" w:rsidRDefault="00DD7D64" w:rsidP="00FD69B0">
            <w:pPr>
              <w:jc w:val="center"/>
            </w:pPr>
            <w:r w:rsidRPr="00894B39">
              <w:rPr>
                <w:rFonts w:ascii="Times New Roman" w:hAnsi="Times New Roman"/>
                <w:sz w:val="20"/>
                <w:szCs w:val="20"/>
                <w:lang w:val="uk-UA"/>
              </w:rPr>
              <w:t>367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B05BC9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DD7D64" w:rsidRPr="00D14386" w:rsidTr="00CB766F">
        <w:trPr>
          <w:trHeight w:val="217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82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B05BC9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факультетських та університетських заходах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81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307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Лесак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Анна Михайлівна</w:t>
            </w:r>
          </w:p>
        </w:tc>
        <w:tc>
          <w:tcPr>
            <w:tcW w:w="850" w:type="dxa"/>
            <w:vMerge w:val="restart"/>
          </w:tcPr>
          <w:p w:rsidR="00DD7D64" w:rsidRPr="00D14386" w:rsidRDefault="00C76797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="00DD7D64"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DD7D64" w:rsidRPr="00D14386" w:rsidTr="00CB766F">
        <w:trPr>
          <w:trHeight w:val="204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1117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17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A6400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  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Башара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Дар</w:t>
            </w:r>
            <w:r w:rsidRPr="00D14386">
              <w:rPr>
                <w:rFonts w:ascii="Times New Roman" w:hAnsi="Times New Roman"/>
                <w:sz w:val="20"/>
                <w:szCs w:val="20"/>
              </w:rPr>
              <w:t xml:space="preserve">’я 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Ігорівна</w:t>
            </w:r>
          </w:p>
        </w:tc>
        <w:tc>
          <w:tcPr>
            <w:tcW w:w="850" w:type="dxa"/>
          </w:tcPr>
          <w:p w:rsidR="00DD7D64" w:rsidRPr="00D14386" w:rsidRDefault="00C76797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="00DD7D64"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Ляховська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Яна Станіславівна</w:t>
            </w:r>
          </w:p>
        </w:tc>
        <w:tc>
          <w:tcPr>
            <w:tcW w:w="850" w:type="dxa"/>
          </w:tcPr>
          <w:p w:rsidR="00DD7D64" w:rsidRPr="00D14386" w:rsidRDefault="00C76797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="00DD7D64"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Пастушенко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 Миколайович</w:t>
            </w:r>
          </w:p>
        </w:tc>
        <w:tc>
          <w:tcPr>
            <w:tcW w:w="850" w:type="dxa"/>
          </w:tcPr>
          <w:p w:rsidR="00DD7D64" w:rsidRPr="00D14386" w:rsidRDefault="00C76797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="00DD7D64"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A640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35"/>
        </w:trPr>
        <w:tc>
          <w:tcPr>
            <w:tcW w:w="675" w:type="dxa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Ярова Валерія Миколаївна </w:t>
            </w:r>
          </w:p>
        </w:tc>
        <w:tc>
          <w:tcPr>
            <w:tcW w:w="850" w:type="dxa"/>
          </w:tcPr>
          <w:p w:rsidR="00DD7D64" w:rsidRPr="00D14386" w:rsidRDefault="00C76797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  <w:r w:rsidR="00DD7D64"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Default="00DD7D64" w:rsidP="00A640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08"/>
        </w:trPr>
        <w:tc>
          <w:tcPr>
            <w:tcW w:w="675" w:type="dxa"/>
            <w:vMerge w:val="restart"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Саковська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Вікторівна </w:t>
            </w:r>
          </w:p>
        </w:tc>
        <w:tc>
          <w:tcPr>
            <w:tcW w:w="850" w:type="dxa"/>
            <w:vMerge w:val="restart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9</w:t>
            </w:r>
          </w:p>
        </w:tc>
      </w:tr>
      <w:tr w:rsidR="00DD7D64" w:rsidRPr="00D14386" w:rsidTr="00CB766F">
        <w:trPr>
          <w:trHeight w:val="95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 психологічної служби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652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</w:tcPr>
          <w:p w:rsidR="00DD7D64" w:rsidRPr="00D14386" w:rsidRDefault="00DD7D64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міського, обласного та факультетського рівня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19"/>
        </w:trPr>
        <w:tc>
          <w:tcPr>
            <w:tcW w:w="675" w:type="dxa"/>
            <w:vMerge/>
          </w:tcPr>
          <w:p w:rsidR="00DD7D64" w:rsidRPr="00D14386" w:rsidRDefault="00DD7D64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профбюро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університету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E75243" w:rsidRPr="00C6160B" w:rsidTr="00CB766F">
        <w:trPr>
          <w:trHeight w:val="219"/>
        </w:trPr>
        <w:tc>
          <w:tcPr>
            <w:tcW w:w="675" w:type="dxa"/>
          </w:tcPr>
          <w:p w:rsidR="00E75243" w:rsidRPr="00D14386" w:rsidRDefault="00E75243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F10EA4" w:rsidRPr="00D14386" w:rsidRDefault="00F10EA4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Байлова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Олександрівна</w:t>
            </w:r>
          </w:p>
        </w:tc>
        <w:tc>
          <w:tcPr>
            <w:tcW w:w="850" w:type="dxa"/>
          </w:tcPr>
          <w:p w:rsidR="00E75243" w:rsidRPr="00D14386" w:rsidRDefault="00766162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E75243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E75243" w:rsidRPr="00D14386" w:rsidRDefault="00C6160B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Align w:val="center"/>
          </w:tcPr>
          <w:p w:rsidR="00E75243" w:rsidRPr="00D14386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766162" w:rsidRPr="00C6160B" w:rsidTr="00CB766F">
        <w:trPr>
          <w:trHeight w:val="219"/>
        </w:trPr>
        <w:tc>
          <w:tcPr>
            <w:tcW w:w="675" w:type="dxa"/>
          </w:tcPr>
          <w:p w:rsidR="00766162" w:rsidRPr="00D14386" w:rsidRDefault="00766162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766162" w:rsidRPr="00D14386" w:rsidRDefault="00766162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Білозерцева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Володимирівна</w:t>
            </w:r>
          </w:p>
        </w:tc>
        <w:tc>
          <w:tcPr>
            <w:tcW w:w="850" w:type="dxa"/>
          </w:tcPr>
          <w:p w:rsidR="00766162" w:rsidRDefault="00766162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766162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766162" w:rsidRPr="00D14386" w:rsidRDefault="00C6160B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Align w:val="center"/>
          </w:tcPr>
          <w:p w:rsidR="00766162" w:rsidRPr="00D14386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C6160B" w:rsidRPr="00B463BE" w:rsidTr="00CB766F">
        <w:trPr>
          <w:trHeight w:val="88"/>
        </w:trPr>
        <w:tc>
          <w:tcPr>
            <w:tcW w:w="675" w:type="dxa"/>
            <w:vMerge w:val="restart"/>
          </w:tcPr>
          <w:p w:rsidR="00C6160B" w:rsidRPr="00D14386" w:rsidRDefault="00C6160B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C6160B" w:rsidRPr="00D14386" w:rsidRDefault="00C6160B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Леусенко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Юлія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Олексанрівна</w:t>
            </w:r>
            <w:proofErr w:type="spellEnd"/>
          </w:p>
        </w:tc>
        <w:tc>
          <w:tcPr>
            <w:tcW w:w="850" w:type="dxa"/>
            <w:vMerge w:val="restart"/>
          </w:tcPr>
          <w:p w:rsidR="00C6160B" w:rsidRDefault="00C6160B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C6160B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C6160B" w:rsidRPr="00B463BE" w:rsidRDefault="00C6160B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Президент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Merge w:val="restart"/>
            <w:vAlign w:val="center"/>
          </w:tcPr>
          <w:p w:rsidR="00C6160B" w:rsidRPr="00D14386" w:rsidRDefault="00B82C4F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9</w:t>
            </w:r>
          </w:p>
        </w:tc>
      </w:tr>
      <w:tr w:rsidR="00C6160B" w:rsidRPr="00B463BE" w:rsidTr="00CB766F">
        <w:trPr>
          <w:trHeight w:val="88"/>
        </w:trPr>
        <w:tc>
          <w:tcPr>
            <w:tcW w:w="675" w:type="dxa"/>
            <w:vMerge/>
          </w:tcPr>
          <w:p w:rsidR="00C6160B" w:rsidRPr="00D14386" w:rsidRDefault="00C6160B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6160B" w:rsidRDefault="00C6160B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6160B" w:rsidRPr="0082308B" w:rsidRDefault="00C6160B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6160B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C6160B" w:rsidRPr="00D14386" w:rsidRDefault="00C6160B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Староста академічної групи </w:t>
            </w:r>
          </w:p>
        </w:tc>
        <w:tc>
          <w:tcPr>
            <w:tcW w:w="992" w:type="dxa"/>
            <w:vMerge/>
            <w:vAlign w:val="center"/>
          </w:tcPr>
          <w:p w:rsidR="00C6160B" w:rsidRPr="00D14386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6160B" w:rsidRPr="00B463BE" w:rsidTr="00CB766F">
        <w:trPr>
          <w:trHeight w:val="60"/>
        </w:trPr>
        <w:tc>
          <w:tcPr>
            <w:tcW w:w="675" w:type="dxa"/>
            <w:vMerge/>
          </w:tcPr>
          <w:p w:rsidR="00C6160B" w:rsidRPr="00D14386" w:rsidRDefault="00C6160B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6160B" w:rsidRDefault="00C6160B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6160B" w:rsidRPr="0082308B" w:rsidRDefault="00C6160B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6160B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C6160B" w:rsidRPr="00D14386" w:rsidRDefault="00C6160B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/>
            <w:vAlign w:val="center"/>
          </w:tcPr>
          <w:p w:rsidR="00C6160B" w:rsidRPr="00D14386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C6160B" w:rsidRPr="00B463BE" w:rsidTr="00CB766F">
        <w:trPr>
          <w:trHeight w:val="58"/>
        </w:trPr>
        <w:tc>
          <w:tcPr>
            <w:tcW w:w="675" w:type="dxa"/>
            <w:vMerge/>
          </w:tcPr>
          <w:p w:rsidR="00C6160B" w:rsidRPr="00D14386" w:rsidRDefault="00C6160B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C6160B" w:rsidRDefault="00C6160B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C6160B" w:rsidRPr="0082308B" w:rsidRDefault="00C6160B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C6160B" w:rsidRDefault="00B82C4F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  <w:vAlign w:val="center"/>
          </w:tcPr>
          <w:p w:rsidR="00C6160B" w:rsidRDefault="00B82C4F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/>
            <w:vAlign w:val="center"/>
          </w:tcPr>
          <w:p w:rsidR="00C6160B" w:rsidRPr="00D14386" w:rsidRDefault="00C6160B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D14386" w:rsidTr="00CB766F">
        <w:trPr>
          <w:trHeight w:val="55"/>
        </w:trPr>
        <w:tc>
          <w:tcPr>
            <w:tcW w:w="675" w:type="dxa"/>
            <w:vMerge w:val="restart"/>
          </w:tcPr>
          <w:p w:rsidR="00B82C4F" w:rsidRPr="00D14386" w:rsidRDefault="00B82C4F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82C4F" w:rsidRPr="00D14386" w:rsidRDefault="00B82C4F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Свистуха Дарія Іванівна</w:t>
            </w:r>
          </w:p>
        </w:tc>
        <w:tc>
          <w:tcPr>
            <w:tcW w:w="850" w:type="dxa"/>
            <w:vMerge w:val="restart"/>
          </w:tcPr>
          <w:p w:rsidR="00B82C4F" w:rsidRDefault="00B82C4F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B82C4F" w:rsidRDefault="009E2186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3969" w:type="dxa"/>
            <w:vAlign w:val="center"/>
          </w:tcPr>
          <w:p w:rsidR="00B82C4F" w:rsidRPr="00D14386" w:rsidRDefault="00B82C4F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Член студентської ради факультету</w:t>
            </w:r>
          </w:p>
        </w:tc>
        <w:tc>
          <w:tcPr>
            <w:tcW w:w="992" w:type="dxa"/>
            <w:vMerge w:val="restart"/>
            <w:vAlign w:val="center"/>
          </w:tcPr>
          <w:p w:rsidR="00B82C4F" w:rsidRPr="00D14386" w:rsidRDefault="009E2186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B82C4F" w:rsidRPr="00C76797" w:rsidTr="00CB766F">
        <w:trPr>
          <w:trHeight w:val="52"/>
        </w:trPr>
        <w:tc>
          <w:tcPr>
            <w:tcW w:w="675" w:type="dxa"/>
            <w:vMerge/>
          </w:tcPr>
          <w:p w:rsidR="00B82C4F" w:rsidRPr="00D14386" w:rsidRDefault="00B82C4F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Default="00B82C4F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82308B" w:rsidRDefault="00B82C4F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B82C4F" w:rsidRDefault="00B436F0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B82C4F" w:rsidRPr="00D14386" w:rsidRDefault="00B436F0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Merge/>
            <w:vAlign w:val="center"/>
          </w:tcPr>
          <w:p w:rsidR="00B82C4F" w:rsidRPr="00D14386" w:rsidRDefault="00B82C4F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B436F0" w:rsidTr="00CB766F">
        <w:trPr>
          <w:trHeight w:val="52"/>
        </w:trPr>
        <w:tc>
          <w:tcPr>
            <w:tcW w:w="675" w:type="dxa"/>
            <w:vMerge/>
          </w:tcPr>
          <w:p w:rsidR="00B82C4F" w:rsidRPr="00D14386" w:rsidRDefault="00B82C4F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Default="00B82C4F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82308B" w:rsidRDefault="00B82C4F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B82C4F" w:rsidRDefault="00B436F0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  <w:vAlign w:val="center"/>
          </w:tcPr>
          <w:p w:rsidR="00B82C4F" w:rsidRPr="00D14386" w:rsidRDefault="00B436F0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/>
            <w:vAlign w:val="center"/>
          </w:tcPr>
          <w:p w:rsidR="00B82C4F" w:rsidRPr="00D14386" w:rsidRDefault="00B82C4F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82C4F" w:rsidRPr="00B436F0" w:rsidTr="00CB766F">
        <w:trPr>
          <w:trHeight w:val="52"/>
        </w:trPr>
        <w:tc>
          <w:tcPr>
            <w:tcW w:w="675" w:type="dxa"/>
            <w:vMerge/>
          </w:tcPr>
          <w:p w:rsidR="00B82C4F" w:rsidRPr="00D14386" w:rsidRDefault="00B82C4F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82C4F" w:rsidRDefault="00B82C4F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B82C4F" w:rsidRPr="0082308B" w:rsidRDefault="00B82C4F" w:rsidP="00730BA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B82C4F" w:rsidRDefault="00500E55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  <w:vAlign w:val="center"/>
          </w:tcPr>
          <w:p w:rsidR="00B82C4F" w:rsidRPr="00D14386" w:rsidRDefault="00500E55" w:rsidP="00E161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конкурсі студентських наукових робіт</w:t>
            </w:r>
          </w:p>
        </w:tc>
        <w:tc>
          <w:tcPr>
            <w:tcW w:w="992" w:type="dxa"/>
            <w:vMerge/>
            <w:vAlign w:val="center"/>
          </w:tcPr>
          <w:p w:rsidR="00B82C4F" w:rsidRPr="00D14386" w:rsidRDefault="00B82C4F" w:rsidP="00C315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500E55" w:rsidRPr="00D14386" w:rsidTr="00CB766F">
        <w:trPr>
          <w:trHeight w:val="219"/>
        </w:trPr>
        <w:tc>
          <w:tcPr>
            <w:tcW w:w="675" w:type="dxa"/>
          </w:tcPr>
          <w:p w:rsidR="00500E55" w:rsidRPr="00D14386" w:rsidRDefault="00500E55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500E55" w:rsidRPr="00D14386" w:rsidRDefault="00500E55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Хропот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Карина Юріївна</w:t>
            </w:r>
          </w:p>
        </w:tc>
        <w:tc>
          <w:tcPr>
            <w:tcW w:w="850" w:type="dxa"/>
          </w:tcPr>
          <w:p w:rsidR="00500E55" w:rsidRDefault="00500E55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500E55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500E55" w:rsidRPr="00D14386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Align w:val="center"/>
          </w:tcPr>
          <w:p w:rsidR="00500E55" w:rsidRPr="00D14386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500E55" w:rsidRPr="00D14386" w:rsidTr="00CB766F">
        <w:trPr>
          <w:trHeight w:val="219"/>
        </w:trPr>
        <w:tc>
          <w:tcPr>
            <w:tcW w:w="675" w:type="dxa"/>
          </w:tcPr>
          <w:p w:rsidR="00500E55" w:rsidRPr="00D14386" w:rsidRDefault="00500E55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500E55" w:rsidRPr="00D14386" w:rsidRDefault="00500E55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Ценько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Олександрівна</w:t>
            </w:r>
          </w:p>
        </w:tc>
        <w:tc>
          <w:tcPr>
            <w:tcW w:w="850" w:type="dxa"/>
          </w:tcPr>
          <w:p w:rsidR="00500E55" w:rsidRDefault="00500E55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500E55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500E55" w:rsidRPr="00D14386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Член клубу «Філологічний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Prime</w:t>
            </w:r>
            <w:r w:rsidRPr="00B463BE"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time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»</w:t>
            </w:r>
          </w:p>
        </w:tc>
        <w:tc>
          <w:tcPr>
            <w:tcW w:w="992" w:type="dxa"/>
            <w:vAlign w:val="center"/>
          </w:tcPr>
          <w:p w:rsidR="00500E55" w:rsidRPr="00D14386" w:rsidRDefault="00500E55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Бузінська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Володмирівна</w:t>
            </w:r>
            <w:proofErr w:type="spellEnd"/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9C5F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Вовченко Дар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sym w:font="Symbol" w:char="F0A2"/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я Володимирівна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Графіна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Аліна Ігорівна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Забазна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Сергіївна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Іванова Єлизавета Сергіївна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Козачок Карина Вікторівна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Кулакова Катерина Олександрівна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Кущ Мирослава Володимирівна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Мацкова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Тетяна Сергіївна 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Мойсеєнко Олеся Миколаївна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Сахно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Юлія Олександрівна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Стройко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Ольга Миколаївна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Шапіренко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Оксана Юріївна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8015E0" w:rsidRPr="00D14386" w:rsidTr="00CB766F">
        <w:trPr>
          <w:trHeight w:val="219"/>
        </w:trPr>
        <w:tc>
          <w:tcPr>
            <w:tcW w:w="675" w:type="dxa"/>
          </w:tcPr>
          <w:p w:rsidR="008015E0" w:rsidRPr="00D14386" w:rsidRDefault="008015E0" w:rsidP="00C31539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8015E0" w:rsidRPr="00D14386" w:rsidRDefault="008015E0" w:rsidP="00C315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Сергіївна</w:t>
            </w:r>
          </w:p>
        </w:tc>
        <w:tc>
          <w:tcPr>
            <w:tcW w:w="850" w:type="dxa"/>
          </w:tcPr>
          <w:p w:rsidR="008015E0" w:rsidRDefault="008015E0" w:rsidP="00730BA7">
            <w:pPr>
              <w:spacing w:after="0"/>
              <w:jc w:val="center"/>
            </w:pPr>
            <w:r w:rsidRPr="0082308B">
              <w:rPr>
                <w:rFonts w:ascii="Times New Roman" w:hAnsi="Times New Roman"/>
                <w:sz w:val="20"/>
                <w:szCs w:val="20"/>
                <w:lang w:val="uk-UA"/>
              </w:rPr>
              <w:t>447</w:t>
            </w:r>
          </w:p>
        </w:tc>
        <w:tc>
          <w:tcPr>
            <w:tcW w:w="1134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8015E0" w:rsidRPr="00D14386" w:rsidRDefault="008015E0" w:rsidP="00CB76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Атаманчук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Алла Василівна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</w:tcPr>
          <w:p w:rsidR="00DD7D64" w:rsidRDefault="00DD7D64" w:rsidP="00CB48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  <w:p w:rsidR="00DD7D64" w:rsidRPr="0054650B" w:rsidRDefault="00DD7D64" w:rsidP="00CB480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969" w:type="dxa"/>
          </w:tcPr>
          <w:p w:rsidR="00DD7D64" w:rsidRPr="00D14386" w:rsidRDefault="00DD7D64" w:rsidP="00CB48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F314B7" w:rsidP="006E75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Бєлічко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Ігор Олексійович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54650B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Гелевер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Євгеній Дмитрович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54650B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</w:tr>
      <w:tr w:rsidR="00DD7D64" w:rsidRPr="00D14386" w:rsidTr="00CB766F">
        <w:trPr>
          <w:trHeight w:val="538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Гулько Богдана Василівна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художній самодіяльності 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225"/>
        </w:trPr>
        <w:tc>
          <w:tcPr>
            <w:tcW w:w="675" w:type="dxa"/>
            <w:vMerge w:val="restart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Козачук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Вероніка Віталіївна</w:t>
            </w:r>
          </w:p>
        </w:tc>
        <w:tc>
          <w:tcPr>
            <w:tcW w:w="850" w:type="dxa"/>
            <w:vMerge w:val="restart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457</w:t>
            </w:r>
          </w:p>
        </w:tc>
        <w:tc>
          <w:tcPr>
            <w:tcW w:w="1134" w:type="dxa"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художній самодіяльності 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10</w:t>
            </w:r>
          </w:p>
        </w:tc>
      </w:tr>
      <w:tr w:rsidR="00DD7D64" w:rsidRPr="00D14386" w:rsidTr="00CB766F">
        <w:trPr>
          <w:trHeight w:val="163"/>
        </w:trPr>
        <w:tc>
          <w:tcPr>
            <w:tcW w:w="675" w:type="dxa"/>
            <w:vMerge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2275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ть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 міжнародному фестивалі 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219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Зроднікова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Олександрівна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457</w:t>
            </w:r>
          </w:p>
        </w:tc>
        <w:tc>
          <w:tcPr>
            <w:tcW w:w="1134" w:type="dxa"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художній самодіяльності 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DD7D64" w:rsidRPr="00D14386" w:rsidTr="00CB766F">
        <w:trPr>
          <w:trHeight w:val="313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Гусарова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Вячеславівна</w:t>
            </w:r>
            <w:proofErr w:type="spellEnd"/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художній самодіяльності 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</w:tr>
      <w:tr w:rsidR="00DD7D64" w:rsidRPr="00D14386" w:rsidTr="00CB766F">
        <w:trPr>
          <w:trHeight w:val="300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Дмитренко Руслана Олегівна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художній самодіяльності 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369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Малашевич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Богдана Олексіївна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6</w:t>
            </w:r>
          </w:p>
        </w:tc>
      </w:tr>
      <w:tr w:rsidR="00DD7D64" w:rsidRPr="00D14386" w:rsidTr="00CB766F">
        <w:trPr>
          <w:trHeight w:val="331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Москаленко Володимир Сергійович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4135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288"/>
        </w:trPr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Ходоровська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Вероніка Святославівна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                                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Черно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Марія Валеріївна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                                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Самойлова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Євгенія Анатоліївна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Феоктистова Ірина Євгеніївна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Чурай Оксана Ігорівна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</w:tcPr>
          <w:p w:rsidR="00DD7D64" w:rsidRPr="000F75E8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0F75E8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Якименко Еліза Тарасівна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</w:tcPr>
          <w:p w:rsidR="00DD7D64" w:rsidRPr="000F75E8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0F75E8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Яремків Діана </w:t>
            </w: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Вікторіна</w:t>
            </w:r>
            <w:proofErr w:type="spellEnd"/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67</w:t>
            </w:r>
          </w:p>
        </w:tc>
        <w:tc>
          <w:tcPr>
            <w:tcW w:w="1134" w:type="dxa"/>
          </w:tcPr>
          <w:p w:rsidR="00DD7D64" w:rsidRPr="008040E2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318"/>
        </w:trPr>
        <w:tc>
          <w:tcPr>
            <w:tcW w:w="675" w:type="dxa"/>
            <w:vMerge w:val="restart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Кутержинська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Катерина Максимівна</w:t>
            </w:r>
          </w:p>
        </w:tc>
        <w:tc>
          <w:tcPr>
            <w:tcW w:w="850" w:type="dxa"/>
            <w:vMerge w:val="restart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764283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764283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Наукова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діяльність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8</w:t>
            </w:r>
          </w:p>
        </w:tc>
      </w:tr>
      <w:tr w:rsidR="00DD7D64" w:rsidRPr="00D14386" w:rsidTr="00CB766F">
        <w:trPr>
          <w:trHeight w:val="122"/>
        </w:trPr>
        <w:tc>
          <w:tcPr>
            <w:tcW w:w="675" w:type="dxa"/>
            <w:vMerge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764283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764283" w:rsidRDefault="00DD7D64" w:rsidP="00240E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88"/>
        </w:trPr>
        <w:tc>
          <w:tcPr>
            <w:tcW w:w="675" w:type="dxa"/>
            <w:vMerge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DD7D64" w:rsidRPr="00764283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Профорієнтаційна робота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88"/>
        </w:trPr>
        <w:tc>
          <w:tcPr>
            <w:tcW w:w="675" w:type="dxa"/>
            <w:vMerge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240E0F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88"/>
        </w:trPr>
        <w:tc>
          <w:tcPr>
            <w:tcW w:w="675" w:type="dxa"/>
            <w:vMerge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фаховому виданні</w:t>
            </w:r>
          </w:p>
        </w:tc>
        <w:tc>
          <w:tcPr>
            <w:tcW w:w="992" w:type="dxa"/>
            <w:vMerge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Сакун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Дарія Ігорівна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0F75E8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E765C5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Мирзоєва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Сітора</w:t>
            </w:r>
            <w:proofErr w:type="spellEnd"/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Шевчук Анна Сергіївна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377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Янатьєва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Валеріївна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Вамма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Іванівна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Руденко Клавдія Володимирівна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Паламар Любов Андріївна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Проданюк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Петрівна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Сорокіна Ірина Сергіївна</w:t>
            </w:r>
          </w:p>
        </w:tc>
        <w:tc>
          <w:tcPr>
            <w:tcW w:w="850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77</w:t>
            </w:r>
          </w:p>
        </w:tc>
        <w:tc>
          <w:tcPr>
            <w:tcW w:w="1134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3969" w:type="dxa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761DD5" w:rsidRPr="00D14386" w:rsidTr="00761DD5">
        <w:trPr>
          <w:trHeight w:val="182"/>
        </w:trPr>
        <w:tc>
          <w:tcPr>
            <w:tcW w:w="675" w:type="dxa"/>
            <w:vMerge w:val="restart"/>
          </w:tcPr>
          <w:p w:rsidR="00761DD5" w:rsidRPr="00D14386" w:rsidRDefault="00761DD5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761DD5" w:rsidRPr="00D14386" w:rsidRDefault="00761DD5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Ваховська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Анастасія Юріївна</w:t>
            </w:r>
          </w:p>
        </w:tc>
        <w:tc>
          <w:tcPr>
            <w:tcW w:w="850" w:type="dxa"/>
            <w:vMerge w:val="restart"/>
          </w:tcPr>
          <w:p w:rsidR="00761DD5" w:rsidRPr="00D14386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761DD5" w:rsidRPr="00D14386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761DD5" w:rsidRPr="00D14386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Всеукраїнському фаховому виданні</w:t>
            </w:r>
          </w:p>
        </w:tc>
        <w:tc>
          <w:tcPr>
            <w:tcW w:w="992" w:type="dxa"/>
            <w:vMerge w:val="restart"/>
            <w:vAlign w:val="center"/>
          </w:tcPr>
          <w:p w:rsidR="00761DD5" w:rsidRPr="00D14386" w:rsidRDefault="000836E0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761DD5" w:rsidRPr="00D14386" w:rsidTr="00CB766F">
        <w:trPr>
          <w:trHeight w:val="181"/>
        </w:trPr>
        <w:tc>
          <w:tcPr>
            <w:tcW w:w="675" w:type="dxa"/>
            <w:vMerge/>
          </w:tcPr>
          <w:p w:rsidR="00761DD5" w:rsidRPr="00D14386" w:rsidRDefault="00761DD5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61DD5" w:rsidRPr="00D14386" w:rsidRDefault="00761DD5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761DD5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61DD5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61DD5" w:rsidRDefault="00761DD5" w:rsidP="000836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Призове місце у 2 турі Всеукраїнського конкурсу студентських </w:t>
            </w:r>
            <w:r w:rsidR="000836E0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наукових робіт </w:t>
            </w:r>
          </w:p>
        </w:tc>
        <w:tc>
          <w:tcPr>
            <w:tcW w:w="992" w:type="dxa"/>
            <w:vMerge/>
            <w:vAlign w:val="center"/>
          </w:tcPr>
          <w:p w:rsidR="00761DD5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761DD5" w:rsidRPr="00D14386" w:rsidTr="00CB766F">
        <w:trPr>
          <w:trHeight w:val="285"/>
        </w:trPr>
        <w:tc>
          <w:tcPr>
            <w:tcW w:w="675" w:type="dxa"/>
            <w:vMerge/>
          </w:tcPr>
          <w:p w:rsidR="00761DD5" w:rsidRPr="00D14386" w:rsidRDefault="00761DD5" w:rsidP="00BD27AA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761DD5" w:rsidRPr="00D14386" w:rsidRDefault="00761DD5" w:rsidP="00BD27A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761DD5" w:rsidRPr="00D14386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761DD5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761DD5" w:rsidRPr="00D14386" w:rsidRDefault="00761DD5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Волонтерська діяльність </w:t>
            </w:r>
          </w:p>
        </w:tc>
        <w:tc>
          <w:tcPr>
            <w:tcW w:w="992" w:type="dxa"/>
            <w:vMerge/>
            <w:vAlign w:val="center"/>
          </w:tcPr>
          <w:p w:rsidR="00761DD5" w:rsidRPr="00D14386" w:rsidRDefault="00761DD5" w:rsidP="00BD27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Вербицька Ольга Олександрівна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Камбалова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Марина Вікторівна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Гаврилиця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Аліна Олександрівна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Зінчук Яна Володимирівна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35"/>
        </w:trPr>
        <w:tc>
          <w:tcPr>
            <w:tcW w:w="675" w:type="dxa"/>
            <w:vMerge w:val="restart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Маковій Олександра Олегівна</w:t>
            </w:r>
          </w:p>
        </w:tc>
        <w:tc>
          <w:tcPr>
            <w:tcW w:w="850" w:type="dxa"/>
            <w:vMerge w:val="restart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2 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Волонтерська діяльність Всеукраїнського рівня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105"/>
        </w:trPr>
        <w:tc>
          <w:tcPr>
            <w:tcW w:w="675" w:type="dxa"/>
            <w:vMerge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Default="00DD7D64" w:rsidP="00690E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Участь у Всеукраїнському студентському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проєкті</w:t>
            </w:r>
            <w:proofErr w:type="spellEnd"/>
          </w:p>
        </w:tc>
        <w:tc>
          <w:tcPr>
            <w:tcW w:w="992" w:type="dxa"/>
            <w:vMerge/>
            <w:vAlign w:val="center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rPr>
          <w:trHeight w:val="110"/>
        </w:trPr>
        <w:tc>
          <w:tcPr>
            <w:tcW w:w="675" w:type="dxa"/>
            <w:vMerge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Pr="0006464C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Default="00DD7D64" w:rsidP="0006464C">
            <w:pPr>
              <w:tabs>
                <w:tab w:val="left" w:pos="315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                     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709AF" w:rsidRDefault="00DD7D64" w:rsidP="00BA022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Мотузко Карина Юріївна</w:t>
            </w:r>
          </w:p>
        </w:tc>
        <w:tc>
          <w:tcPr>
            <w:tcW w:w="850" w:type="dxa"/>
          </w:tcPr>
          <w:p w:rsidR="00DD7D64" w:rsidRPr="00D709AF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4</w:t>
            </w: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690EBE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438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709AF" w:rsidRDefault="00DD7D64" w:rsidP="00BA022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Мирошниченко Аліна Вікторівна</w:t>
            </w:r>
          </w:p>
        </w:tc>
        <w:tc>
          <w:tcPr>
            <w:tcW w:w="850" w:type="dxa"/>
          </w:tcPr>
          <w:p w:rsidR="00DD7D64" w:rsidRPr="00D709AF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4</w:t>
            </w: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DD7D64" w:rsidRPr="009A24F2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Публікація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94"/>
        </w:trPr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Тіторенко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Софія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4</w:t>
            </w:r>
            <w:r w:rsidRPr="00D709AF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Default="00DD7D64" w:rsidP="005E17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фаховому виданні</w:t>
            </w:r>
          </w:p>
        </w:tc>
        <w:tc>
          <w:tcPr>
            <w:tcW w:w="992" w:type="dxa"/>
            <w:vAlign w:val="center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Хотлубей</w:t>
            </w:r>
            <w:proofErr w:type="spellEnd"/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Ірина Валеріївна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97</w:t>
            </w:r>
          </w:p>
        </w:tc>
        <w:tc>
          <w:tcPr>
            <w:tcW w:w="1134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Артюх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Вікторія Вікторівна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386"/>
        </w:trPr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7D05CB" w:rsidRDefault="00DD7D6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Джоган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Дарія Миколаївна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151"/>
        </w:trPr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Кучеренко Ірина Сергіївна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Макушева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Світлана Павлівна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rPr>
          <w:trHeight w:val="327"/>
        </w:trPr>
        <w:tc>
          <w:tcPr>
            <w:tcW w:w="675" w:type="dxa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Побожьєва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Діана Дмитрівна</w:t>
            </w:r>
          </w:p>
        </w:tc>
        <w:tc>
          <w:tcPr>
            <w:tcW w:w="850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заходах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165"/>
        </w:trPr>
        <w:tc>
          <w:tcPr>
            <w:tcW w:w="675" w:type="dxa"/>
            <w:vMerge w:val="restart"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Полєшко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Наталія Сергіївна</w:t>
            </w:r>
          </w:p>
        </w:tc>
        <w:tc>
          <w:tcPr>
            <w:tcW w:w="850" w:type="dxa"/>
            <w:vMerge w:val="restart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Всеукраїнській конференції</w:t>
            </w:r>
          </w:p>
        </w:tc>
        <w:tc>
          <w:tcPr>
            <w:tcW w:w="992" w:type="dxa"/>
            <w:vMerge w:val="restart"/>
            <w:vAlign w:val="center"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4</w:t>
            </w:r>
          </w:p>
        </w:tc>
      </w:tr>
      <w:tr w:rsidR="00DD7D64" w:rsidRPr="00D14386" w:rsidTr="00CB766F">
        <w:trPr>
          <w:trHeight w:val="225"/>
        </w:trPr>
        <w:tc>
          <w:tcPr>
            <w:tcW w:w="675" w:type="dxa"/>
            <w:vMerge/>
          </w:tcPr>
          <w:p w:rsidR="00DD7D64" w:rsidRPr="00D14386" w:rsidRDefault="00DD7D64" w:rsidP="00BA0224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DD7D64" w:rsidRPr="00D14386" w:rsidRDefault="00DD7D64" w:rsidP="00BA022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DD7D64" w:rsidRPr="00D14386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Призове місце у Всеукраїнській олімпіаді</w:t>
            </w:r>
          </w:p>
        </w:tc>
        <w:tc>
          <w:tcPr>
            <w:tcW w:w="992" w:type="dxa"/>
            <w:vMerge/>
            <w:vAlign w:val="center"/>
          </w:tcPr>
          <w:p w:rsidR="00DD7D64" w:rsidRDefault="00DD7D64" w:rsidP="00BA022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Яремчук Вікторія Юріївна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517</w:t>
            </w:r>
          </w:p>
        </w:tc>
        <w:tc>
          <w:tcPr>
            <w:tcW w:w="1134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>с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ть в університетських</w:t>
            </w:r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заходах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Default="00B443FE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Бещляга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Андрій</w:t>
            </w:r>
            <w:r w:rsidR="00BB0F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Денисович</w:t>
            </w:r>
          </w:p>
        </w:tc>
        <w:tc>
          <w:tcPr>
            <w:tcW w:w="850" w:type="dxa"/>
          </w:tcPr>
          <w:p w:rsidR="00DD7D64" w:rsidRPr="00D14386" w:rsidRDefault="00DD7D6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DD7D64" w:rsidRDefault="003F122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</w:tcPr>
          <w:p w:rsidR="00DD7D64" w:rsidRPr="00D14386" w:rsidRDefault="00EA5BEC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Default="003F122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Default="00B443FE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Павлійчук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Людмила</w:t>
            </w:r>
            <w:r w:rsidR="00BB0F08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Олегівна</w:t>
            </w:r>
          </w:p>
        </w:tc>
        <w:tc>
          <w:tcPr>
            <w:tcW w:w="850" w:type="dxa"/>
          </w:tcPr>
          <w:p w:rsidR="00DD7D64" w:rsidRDefault="00DD7D6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DD7D64" w:rsidRDefault="003F122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</w:tcPr>
          <w:p w:rsidR="00DD7D64" w:rsidRPr="00D14386" w:rsidRDefault="00EA5BEC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Align w:val="center"/>
          </w:tcPr>
          <w:p w:rsidR="00DD7D64" w:rsidRDefault="003F1224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3</w:t>
            </w:r>
          </w:p>
        </w:tc>
      </w:tr>
      <w:tr w:rsidR="00B05BC9" w:rsidRPr="00D14386" w:rsidTr="00EA5BEC">
        <w:trPr>
          <w:trHeight w:val="71"/>
        </w:trPr>
        <w:tc>
          <w:tcPr>
            <w:tcW w:w="675" w:type="dxa"/>
            <w:vMerge w:val="restart"/>
          </w:tcPr>
          <w:p w:rsidR="00B05BC9" w:rsidRPr="00D14386" w:rsidRDefault="00B05BC9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 w:val="restart"/>
          </w:tcPr>
          <w:p w:rsidR="00B05BC9" w:rsidRDefault="00B05BC9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Шишляннікова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Анна Сергіївна</w:t>
            </w:r>
          </w:p>
        </w:tc>
        <w:tc>
          <w:tcPr>
            <w:tcW w:w="850" w:type="dxa"/>
            <w:vMerge w:val="restart"/>
          </w:tcPr>
          <w:p w:rsidR="00B05BC9" w:rsidRDefault="00B05BC9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0,5</w:t>
            </w:r>
          </w:p>
        </w:tc>
        <w:tc>
          <w:tcPr>
            <w:tcW w:w="3969" w:type="dxa"/>
          </w:tcPr>
          <w:p w:rsidR="00B05BC9" w:rsidRPr="00D14386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Участь у художній самодіяльності</w:t>
            </w:r>
          </w:p>
        </w:tc>
        <w:tc>
          <w:tcPr>
            <w:tcW w:w="992" w:type="dxa"/>
            <w:vMerge w:val="restart"/>
            <w:vAlign w:val="center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7</w:t>
            </w:r>
          </w:p>
        </w:tc>
      </w:tr>
      <w:tr w:rsidR="00B05BC9" w:rsidRPr="00D14386" w:rsidTr="00B05BC9">
        <w:trPr>
          <w:trHeight w:val="182"/>
        </w:trPr>
        <w:tc>
          <w:tcPr>
            <w:tcW w:w="675" w:type="dxa"/>
            <w:vMerge/>
          </w:tcPr>
          <w:p w:rsidR="00B05BC9" w:rsidRPr="00D14386" w:rsidRDefault="00B05BC9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05BC9" w:rsidRDefault="00B05BC9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B05BC9" w:rsidRPr="001D7636" w:rsidRDefault="00B05BC9" w:rsidP="0031645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3969" w:type="dxa"/>
          </w:tcPr>
          <w:p w:rsidR="00B05BC9" w:rsidRPr="00D14386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Участь у Всеукраїнському науково-практичному семінарі</w:t>
            </w:r>
          </w:p>
        </w:tc>
        <w:tc>
          <w:tcPr>
            <w:tcW w:w="992" w:type="dxa"/>
            <w:vMerge/>
            <w:vAlign w:val="center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B05BC9" w:rsidRPr="00D14386" w:rsidTr="00CB766F">
        <w:trPr>
          <w:trHeight w:val="181"/>
        </w:trPr>
        <w:tc>
          <w:tcPr>
            <w:tcW w:w="675" w:type="dxa"/>
            <w:vMerge/>
          </w:tcPr>
          <w:p w:rsidR="00B05BC9" w:rsidRPr="00D14386" w:rsidRDefault="00B05BC9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vMerge/>
          </w:tcPr>
          <w:p w:rsidR="00B05BC9" w:rsidRDefault="00B05BC9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vMerge/>
          </w:tcPr>
          <w:p w:rsidR="00B05BC9" w:rsidRPr="001D7636" w:rsidRDefault="00B05BC9" w:rsidP="0031645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Староста академічної групи</w:t>
            </w:r>
          </w:p>
        </w:tc>
        <w:tc>
          <w:tcPr>
            <w:tcW w:w="992" w:type="dxa"/>
            <w:vMerge/>
            <w:vAlign w:val="center"/>
          </w:tcPr>
          <w:p w:rsidR="00B05BC9" w:rsidRDefault="00B05BC9" w:rsidP="009A24F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Метліцька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Ірина Володимирівна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Мусієнко Олександр Миколайович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Павлова Аліна Вадимівна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Раткогло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Георгій Георгійович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Свердлюк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Світлана Михайлівна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3F1224" w:rsidRPr="00D14386" w:rsidTr="00CB766F">
        <w:tc>
          <w:tcPr>
            <w:tcW w:w="675" w:type="dxa"/>
          </w:tcPr>
          <w:p w:rsidR="003F1224" w:rsidRPr="00D14386" w:rsidRDefault="003F1224" w:rsidP="009A24F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3F1224" w:rsidRDefault="003F1224" w:rsidP="009A24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Тур Михайло Ігорович</w:t>
            </w:r>
          </w:p>
        </w:tc>
        <w:tc>
          <w:tcPr>
            <w:tcW w:w="850" w:type="dxa"/>
          </w:tcPr>
          <w:p w:rsidR="003F1224" w:rsidRDefault="003F1224" w:rsidP="00316458">
            <w:pPr>
              <w:spacing w:after="0"/>
              <w:jc w:val="center"/>
            </w:pPr>
            <w:r w:rsidRPr="001D7636">
              <w:rPr>
                <w:rFonts w:ascii="Times New Roman" w:hAnsi="Times New Roman"/>
                <w:sz w:val="20"/>
                <w:szCs w:val="20"/>
                <w:lang w:val="uk-UA"/>
              </w:rPr>
              <w:t>557</w:t>
            </w:r>
          </w:p>
        </w:tc>
        <w:tc>
          <w:tcPr>
            <w:tcW w:w="1134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3969" w:type="dxa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-</w:t>
            </w:r>
          </w:p>
        </w:tc>
        <w:tc>
          <w:tcPr>
            <w:tcW w:w="992" w:type="dxa"/>
            <w:vAlign w:val="center"/>
          </w:tcPr>
          <w:p w:rsidR="003F1224" w:rsidRPr="00D14386" w:rsidRDefault="003F1224" w:rsidP="00FB0F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0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7778D2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7778D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Душенкова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Маргарита </w:t>
            </w:r>
          </w:p>
        </w:tc>
        <w:tc>
          <w:tcPr>
            <w:tcW w:w="850" w:type="dxa"/>
          </w:tcPr>
          <w:p w:rsidR="00DD7D64" w:rsidRPr="00D14386" w:rsidRDefault="00DD7D64" w:rsidP="007778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7778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7778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Здрашко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Тетяна Юріївна</w:t>
            </w:r>
          </w:p>
        </w:tc>
        <w:tc>
          <w:tcPr>
            <w:tcW w:w="850" w:type="dxa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FD2FDE" w:rsidRDefault="00DD7D64" w:rsidP="0072532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Білоус Анна Олександрівна</w:t>
            </w:r>
          </w:p>
        </w:tc>
        <w:tc>
          <w:tcPr>
            <w:tcW w:w="850" w:type="dxa"/>
          </w:tcPr>
          <w:p w:rsidR="00DD7D64" w:rsidRPr="00FD2FDE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</w:pPr>
            <w:r w:rsidRPr="00FD2FDE">
              <w:rPr>
                <w:rFonts w:ascii="Times New Roman" w:hAnsi="Times New Roman"/>
                <w:color w:val="000000" w:themeColor="text1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94"/>
        </w:trPr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Вітошинська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Маргарита</w:t>
            </w:r>
          </w:p>
        </w:tc>
        <w:tc>
          <w:tcPr>
            <w:tcW w:w="850" w:type="dxa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94"/>
        </w:trPr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Новакова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Анастасія Вікторівна</w:t>
            </w:r>
          </w:p>
        </w:tc>
        <w:tc>
          <w:tcPr>
            <w:tcW w:w="850" w:type="dxa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rPr>
          <w:trHeight w:val="94"/>
        </w:trPr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Міщанинець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Валерія</w:t>
            </w:r>
          </w:p>
        </w:tc>
        <w:tc>
          <w:tcPr>
            <w:tcW w:w="850" w:type="dxa"/>
          </w:tcPr>
          <w:p w:rsidR="00DD7D64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Pr="00D14386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uk-UA"/>
              </w:rPr>
              <w:t>Шакула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Ганна Володимирівна</w:t>
            </w: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14386"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  <w:tr w:rsidR="00DD7D64" w:rsidRPr="00D14386" w:rsidTr="00CB766F">
        <w:tc>
          <w:tcPr>
            <w:tcW w:w="675" w:type="dxa"/>
          </w:tcPr>
          <w:p w:rsidR="00DD7D64" w:rsidRPr="00D14386" w:rsidRDefault="00DD7D64" w:rsidP="00725326">
            <w:pPr>
              <w:numPr>
                <w:ilvl w:val="0"/>
                <w:numId w:val="2"/>
              </w:numPr>
              <w:spacing w:after="0" w:line="240" w:lineRule="auto"/>
              <w:ind w:right="317"/>
              <w:rPr>
                <w:rFonts w:ascii="Times New Roman" w:hAnsi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</w:tcPr>
          <w:p w:rsidR="00DD7D64" w:rsidRDefault="00DD7D64" w:rsidP="0072532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Шлапак Анна</w:t>
            </w:r>
          </w:p>
        </w:tc>
        <w:tc>
          <w:tcPr>
            <w:tcW w:w="850" w:type="dxa"/>
          </w:tcPr>
          <w:p w:rsidR="00DD7D64" w:rsidRPr="00D14386" w:rsidRDefault="00DD7D64" w:rsidP="007253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567</w:t>
            </w:r>
          </w:p>
        </w:tc>
        <w:tc>
          <w:tcPr>
            <w:tcW w:w="1134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3969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Публікація у факультетському фаховому виданні</w:t>
            </w:r>
          </w:p>
        </w:tc>
        <w:tc>
          <w:tcPr>
            <w:tcW w:w="992" w:type="dxa"/>
            <w:vAlign w:val="center"/>
          </w:tcPr>
          <w:p w:rsidR="00DD7D64" w:rsidRPr="00D14386" w:rsidRDefault="00DD7D64" w:rsidP="00A47F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sz w:val="20"/>
                <w:szCs w:val="20"/>
                <w:lang w:val="uk-UA"/>
              </w:rPr>
              <w:t>1</w:t>
            </w:r>
          </w:p>
        </w:tc>
      </w:tr>
    </w:tbl>
    <w:p w:rsidR="009C2FFA" w:rsidRDefault="009C2FFA" w:rsidP="00A40433">
      <w:pPr>
        <w:spacing w:after="0" w:line="240" w:lineRule="auto"/>
        <w:rPr>
          <w:sz w:val="20"/>
          <w:szCs w:val="20"/>
          <w:lang w:val="uk-UA"/>
        </w:rPr>
      </w:pPr>
    </w:p>
    <w:p w:rsidR="003F1224" w:rsidRDefault="003F1224" w:rsidP="00A40433">
      <w:pPr>
        <w:spacing w:after="0" w:line="240" w:lineRule="auto"/>
        <w:rPr>
          <w:sz w:val="20"/>
          <w:szCs w:val="20"/>
          <w:lang w:val="uk-UA"/>
        </w:rPr>
      </w:pPr>
    </w:p>
    <w:p w:rsidR="003F1224" w:rsidRDefault="003F1224" w:rsidP="00A40433">
      <w:pPr>
        <w:spacing w:after="0" w:line="240" w:lineRule="auto"/>
        <w:rPr>
          <w:sz w:val="20"/>
          <w:szCs w:val="20"/>
          <w:lang w:val="uk-UA"/>
        </w:rPr>
      </w:pPr>
    </w:p>
    <w:p w:rsidR="003F1224" w:rsidRDefault="003F1224" w:rsidP="00A40433">
      <w:pPr>
        <w:spacing w:after="0" w:line="240" w:lineRule="auto"/>
        <w:rPr>
          <w:sz w:val="20"/>
          <w:szCs w:val="20"/>
          <w:lang w:val="uk-UA"/>
        </w:rPr>
      </w:pPr>
    </w:p>
    <w:p w:rsidR="003F1224" w:rsidRPr="00D14386" w:rsidRDefault="003F1224" w:rsidP="00A40433">
      <w:pPr>
        <w:spacing w:after="0" w:line="240" w:lineRule="auto"/>
        <w:rPr>
          <w:sz w:val="20"/>
          <w:szCs w:val="20"/>
          <w:lang w:val="uk-UA"/>
        </w:rPr>
      </w:pPr>
    </w:p>
    <w:sectPr w:rsidR="003F1224" w:rsidRPr="00D14386" w:rsidSect="00E969A3">
      <w:pgSz w:w="11906" w:h="16838"/>
      <w:pgMar w:top="284" w:right="424" w:bottom="28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F98" w:rsidRDefault="007B6F98" w:rsidP="00C2278C">
      <w:pPr>
        <w:spacing w:after="0" w:line="240" w:lineRule="auto"/>
      </w:pPr>
      <w:r>
        <w:separator/>
      </w:r>
    </w:p>
  </w:endnote>
  <w:endnote w:type="continuationSeparator" w:id="0">
    <w:p w:rsidR="007B6F98" w:rsidRDefault="007B6F98" w:rsidP="00C227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F98" w:rsidRDefault="007B6F98" w:rsidP="00C2278C">
      <w:pPr>
        <w:spacing w:after="0" w:line="240" w:lineRule="auto"/>
      </w:pPr>
      <w:r>
        <w:separator/>
      </w:r>
    </w:p>
  </w:footnote>
  <w:footnote w:type="continuationSeparator" w:id="0">
    <w:p w:rsidR="007B6F98" w:rsidRDefault="007B6F98" w:rsidP="00C227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0E1A"/>
    <w:multiLevelType w:val="hybridMultilevel"/>
    <w:tmpl w:val="4B8C86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54316DE"/>
    <w:multiLevelType w:val="hybridMultilevel"/>
    <w:tmpl w:val="ED06AF78"/>
    <w:lvl w:ilvl="0" w:tplc="C548D3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71F7"/>
    <w:rsid w:val="000066FF"/>
    <w:rsid w:val="00025EE2"/>
    <w:rsid w:val="000269E9"/>
    <w:rsid w:val="00030ABD"/>
    <w:rsid w:val="00033121"/>
    <w:rsid w:val="00041081"/>
    <w:rsid w:val="00047931"/>
    <w:rsid w:val="00060742"/>
    <w:rsid w:val="0006464C"/>
    <w:rsid w:val="00066A0B"/>
    <w:rsid w:val="00074694"/>
    <w:rsid w:val="00080256"/>
    <w:rsid w:val="000836E0"/>
    <w:rsid w:val="0008446D"/>
    <w:rsid w:val="0009678C"/>
    <w:rsid w:val="000B1E0B"/>
    <w:rsid w:val="000B7E4E"/>
    <w:rsid w:val="000D22BB"/>
    <w:rsid w:val="000F6C67"/>
    <w:rsid w:val="000F75E8"/>
    <w:rsid w:val="0011171F"/>
    <w:rsid w:val="001136F7"/>
    <w:rsid w:val="00125B03"/>
    <w:rsid w:val="00126683"/>
    <w:rsid w:val="0014122C"/>
    <w:rsid w:val="00142E4C"/>
    <w:rsid w:val="00145BDB"/>
    <w:rsid w:val="0014656C"/>
    <w:rsid w:val="00154647"/>
    <w:rsid w:val="00156C6C"/>
    <w:rsid w:val="0017678F"/>
    <w:rsid w:val="00193D5D"/>
    <w:rsid w:val="00197873"/>
    <w:rsid w:val="001A150A"/>
    <w:rsid w:val="001A6CA9"/>
    <w:rsid w:val="001B4D65"/>
    <w:rsid w:val="001B7FE8"/>
    <w:rsid w:val="001F28F2"/>
    <w:rsid w:val="001F627B"/>
    <w:rsid w:val="001F7AE9"/>
    <w:rsid w:val="00204DE0"/>
    <w:rsid w:val="00221D92"/>
    <w:rsid w:val="00223897"/>
    <w:rsid w:val="00226222"/>
    <w:rsid w:val="00227538"/>
    <w:rsid w:val="00240E0F"/>
    <w:rsid w:val="00244BA0"/>
    <w:rsid w:val="00246508"/>
    <w:rsid w:val="00250319"/>
    <w:rsid w:val="00256DF0"/>
    <w:rsid w:val="002616CD"/>
    <w:rsid w:val="00267CD9"/>
    <w:rsid w:val="002724F5"/>
    <w:rsid w:val="002820D9"/>
    <w:rsid w:val="00290A88"/>
    <w:rsid w:val="0029324A"/>
    <w:rsid w:val="002B2DCA"/>
    <w:rsid w:val="002B3AFC"/>
    <w:rsid w:val="002B43D7"/>
    <w:rsid w:val="002B6F33"/>
    <w:rsid w:val="002C00F9"/>
    <w:rsid w:val="002C6462"/>
    <w:rsid w:val="00316458"/>
    <w:rsid w:val="0031690D"/>
    <w:rsid w:val="00316BCE"/>
    <w:rsid w:val="003270A6"/>
    <w:rsid w:val="00340FED"/>
    <w:rsid w:val="003444B0"/>
    <w:rsid w:val="0037179D"/>
    <w:rsid w:val="00382A58"/>
    <w:rsid w:val="00391CA1"/>
    <w:rsid w:val="00396154"/>
    <w:rsid w:val="003A1357"/>
    <w:rsid w:val="003A4F3D"/>
    <w:rsid w:val="003B6029"/>
    <w:rsid w:val="003C0F24"/>
    <w:rsid w:val="003C15D6"/>
    <w:rsid w:val="003C56E3"/>
    <w:rsid w:val="003D31FB"/>
    <w:rsid w:val="003E5C75"/>
    <w:rsid w:val="003F1224"/>
    <w:rsid w:val="003F3AF7"/>
    <w:rsid w:val="003F7797"/>
    <w:rsid w:val="0040475E"/>
    <w:rsid w:val="004122A3"/>
    <w:rsid w:val="004135B6"/>
    <w:rsid w:val="00433EEF"/>
    <w:rsid w:val="0044700D"/>
    <w:rsid w:val="00457A49"/>
    <w:rsid w:val="004721BE"/>
    <w:rsid w:val="004758D0"/>
    <w:rsid w:val="00480231"/>
    <w:rsid w:val="004860F9"/>
    <w:rsid w:val="00492438"/>
    <w:rsid w:val="004968B7"/>
    <w:rsid w:val="004B2A86"/>
    <w:rsid w:val="004B3683"/>
    <w:rsid w:val="004C1BCC"/>
    <w:rsid w:val="004E36BA"/>
    <w:rsid w:val="004E634A"/>
    <w:rsid w:val="00500E55"/>
    <w:rsid w:val="00507F95"/>
    <w:rsid w:val="005121EA"/>
    <w:rsid w:val="00524536"/>
    <w:rsid w:val="00525129"/>
    <w:rsid w:val="005353EE"/>
    <w:rsid w:val="0054650B"/>
    <w:rsid w:val="0057416E"/>
    <w:rsid w:val="00580BFD"/>
    <w:rsid w:val="005B11C5"/>
    <w:rsid w:val="005D044D"/>
    <w:rsid w:val="005E1749"/>
    <w:rsid w:val="005E454D"/>
    <w:rsid w:val="005E60BE"/>
    <w:rsid w:val="005F53D2"/>
    <w:rsid w:val="005F5588"/>
    <w:rsid w:val="005F6CBF"/>
    <w:rsid w:val="00602B3C"/>
    <w:rsid w:val="00632FA7"/>
    <w:rsid w:val="00644A6B"/>
    <w:rsid w:val="00647601"/>
    <w:rsid w:val="00653570"/>
    <w:rsid w:val="0065616E"/>
    <w:rsid w:val="006607CD"/>
    <w:rsid w:val="006731E8"/>
    <w:rsid w:val="00676303"/>
    <w:rsid w:val="00690EBE"/>
    <w:rsid w:val="006A53E1"/>
    <w:rsid w:val="006B06E0"/>
    <w:rsid w:val="006B1AA8"/>
    <w:rsid w:val="006C10F1"/>
    <w:rsid w:val="006E0609"/>
    <w:rsid w:val="006E2288"/>
    <w:rsid w:val="006E7547"/>
    <w:rsid w:val="006F4E9D"/>
    <w:rsid w:val="006F61A7"/>
    <w:rsid w:val="00725326"/>
    <w:rsid w:val="00730BA7"/>
    <w:rsid w:val="00734F9C"/>
    <w:rsid w:val="007379F0"/>
    <w:rsid w:val="00740D05"/>
    <w:rsid w:val="0074488F"/>
    <w:rsid w:val="00745845"/>
    <w:rsid w:val="00750152"/>
    <w:rsid w:val="00754972"/>
    <w:rsid w:val="00761DD5"/>
    <w:rsid w:val="00764283"/>
    <w:rsid w:val="00766162"/>
    <w:rsid w:val="007719ED"/>
    <w:rsid w:val="007778D2"/>
    <w:rsid w:val="007800E7"/>
    <w:rsid w:val="007A5064"/>
    <w:rsid w:val="007A5810"/>
    <w:rsid w:val="007B6F98"/>
    <w:rsid w:val="007C428B"/>
    <w:rsid w:val="007D05CB"/>
    <w:rsid w:val="007D11E0"/>
    <w:rsid w:val="007F5034"/>
    <w:rsid w:val="008015E0"/>
    <w:rsid w:val="008040E2"/>
    <w:rsid w:val="00804C70"/>
    <w:rsid w:val="0082142E"/>
    <w:rsid w:val="00830A58"/>
    <w:rsid w:val="00831DCD"/>
    <w:rsid w:val="00832ADE"/>
    <w:rsid w:val="0086007B"/>
    <w:rsid w:val="00871FC1"/>
    <w:rsid w:val="0087687C"/>
    <w:rsid w:val="00882126"/>
    <w:rsid w:val="008830E0"/>
    <w:rsid w:val="00890C5A"/>
    <w:rsid w:val="00896A72"/>
    <w:rsid w:val="008A178D"/>
    <w:rsid w:val="008D080F"/>
    <w:rsid w:val="008D13A2"/>
    <w:rsid w:val="008D3C1E"/>
    <w:rsid w:val="008D7D7D"/>
    <w:rsid w:val="009265B3"/>
    <w:rsid w:val="00937634"/>
    <w:rsid w:val="0094075F"/>
    <w:rsid w:val="00946226"/>
    <w:rsid w:val="00952272"/>
    <w:rsid w:val="009537BD"/>
    <w:rsid w:val="00954918"/>
    <w:rsid w:val="009605D5"/>
    <w:rsid w:val="00966C8A"/>
    <w:rsid w:val="00974A66"/>
    <w:rsid w:val="009758BC"/>
    <w:rsid w:val="00976E60"/>
    <w:rsid w:val="00996024"/>
    <w:rsid w:val="009A24F2"/>
    <w:rsid w:val="009B70F0"/>
    <w:rsid w:val="009B78C0"/>
    <w:rsid w:val="009C00F5"/>
    <w:rsid w:val="009C11C0"/>
    <w:rsid w:val="009C2FFA"/>
    <w:rsid w:val="009C466A"/>
    <w:rsid w:val="009C5FAA"/>
    <w:rsid w:val="009E2186"/>
    <w:rsid w:val="009F2773"/>
    <w:rsid w:val="00A158D6"/>
    <w:rsid w:val="00A40433"/>
    <w:rsid w:val="00A41F55"/>
    <w:rsid w:val="00A43412"/>
    <w:rsid w:val="00A471F7"/>
    <w:rsid w:val="00A47F23"/>
    <w:rsid w:val="00A50635"/>
    <w:rsid w:val="00A53C2F"/>
    <w:rsid w:val="00A64002"/>
    <w:rsid w:val="00AB0FAA"/>
    <w:rsid w:val="00AB6B3E"/>
    <w:rsid w:val="00AC1109"/>
    <w:rsid w:val="00AC1793"/>
    <w:rsid w:val="00AF1A59"/>
    <w:rsid w:val="00B03527"/>
    <w:rsid w:val="00B03698"/>
    <w:rsid w:val="00B04090"/>
    <w:rsid w:val="00B05BC9"/>
    <w:rsid w:val="00B073E9"/>
    <w:rsid w:val="00B1147F"/>
    <w:rsid w:val="00B140B0"/>
    <w:rsid w:val="00B15C9C"/>
    <w:rsid w:val="00B436F0"/>
    <w:rsid w:val="00B443FE"/>
    <w:rsid w:val="00B463BE"/>
    <w:rsid w:val="00B4703C"/>
    <w:rsid w:val="00B52777"/>
    <w:rsid w:val="00B6024B"/>
    <w:rsid w:val="00B7537D"/>
    <w:rsid w:val="00B82C4F"/>
    <w:rsid w:val="00B9003E"/>
    <w:rsid w:val="00B93637"/>
    <w:rsid w:val="00BA0224"/>
    <w:rsid w:val="00BA25DA"/>
    <w:rsid w:val="00BB0F08"/>
    <w:rsid w:val="00BB6327"/>
    <w:rsid w:val="00BC113D"/>
    <w:rsid w:val="00BC45FF"/>
    <w:rsid w:val="00BD27AA"/>
    <w:rsid w:val="00BD688F"/>
    <w:rsid w:val="00BF0AE2"/>
    <w:rsid w:val="00BF6B07"/>
    <w:rsid w:val="00C03497"/>
    <w:rsid w:val="00C04029"/>
    <w:rsid w:val="00C051C0"/>
    <w:rsid w:val="00C22125"/>
    <w:rsid w:val="00C2278C"/>
    <w:rsid w:val="00C27DFE"/>
    <w:rsid w:val="00C31539"/>
    <w:rsid w:val="00C427FB"/>
    <w:rsid w:val="00C52A9C"/>
    <w:rsid w:val="00C570F5"/>
    <w:rsid w:val="00C6160B"/>
    <w:rsid w:val="00C717BF"/>
    <w:rsid w:val="00C76797"/>
    <w:rsid w:val="00C818C7"/>
    <w:rsid w:val="00C83D02"/>
    <w:rsid w:val="00C85CEF"/>
    <w:rsid w:val="00C9454E"/>
    <w:rsid w:val="00C969E1"/>
    <w:rsid w:val="00CB091F"/>
    <w:rsid w:val="00CB480C"/>
    <w:rsid w:val="00CB766F"/>
    <w:rsid w:val="00CC078B"/>
    <w:rsid w:val="00CC3CCA"/>
    <w:rsid w:val="00CD3C33"/>
    <w:rsid w:val="00CD456E"/>
    <w:rsid w:val="00CF511D"/>
    <w:rsid w:val="00CF5D77"/>
    <w:rsid w:val="00D00945"/>
    <w:rsid w:val="00D05586"/>
    <w:rsid w:val="00D14386"/>
    <w:rsid w:val="00D2144C"/>
    <w:rsid w:val="00D5269F"/>
    <w:rsid w:val="00D527D7"/>
    <w:rsid w:val="00D56C96"/>
    <w:rsid w:val="00D709AF"/>
    <w:rsid w:val="00D732D6"/>
    <w:rsid w:val="00D73EE6"/>
    <w:rsid w:val="00D91C7D"/>
    <w:rsid w:val="00D97803"/>
    <w:rsid w:val="00DB117A"/>
    <w:rsid w:val="00DB72DA"/>
    <w:rsid w:val="00DC2AB8"/>
    <w:rsid w:val="00DC2D2B"/>
    <w:rsid w:val="00DD11F6"/>
    <w:rsid w:val="00DD7D64"/>
    <w:rsid w:val="00DE6D8F"/>
    <w:rsid w:val="00DF0B50"/>
    <w:rsid w:val="00E03741"/>
    <w:rsid w:val="00E0621B"/>
    <w:rsid w:val="00E1619F"/>
    <w:rsid w:val="00E27351"/>
    <w:rsid w:val="00E33E93"/>
    <w:rsid w:val="00E52CC3"/>
    <w:rsid w:val="00E53A4A"/>
    <w:rsid w:val="00E54F17"/>
    <w:rsid w:val="00E54F27"/>
    <w:rsid w:val="00E601E9"/>
    <w:rsid w:val="00E613E3"/>
    <w:rsid w:val="00E620F0"/>
    <w:rsid w:val="00E64035"/>
    <w:rsid w:val="00E67023"/>
    <w:rsid w:val="00E75243"/>
    <w:rsid w:val="00E765C5"/>
    <w:rsid w:val="00E8111F"/>
    <w:rsid w:val="00E81F9F"/>
    <w:rsid w:val="00E95279"/>
    <w:rsid w:val="00E95EAA"/>
    <w:rsid w:val="00E969A3"/>
    <w:rsid w:val="00E971DE"/>
    <w:rsid w:val="00EA0ED5"/>
    <w:rsid w:val="00EA5BEC"/>
    <w:rsid w:val="00EB570E"/>
    <w:rsid w:val="00EC45DB"/>
    <w:rsid w:val="00ED305F"/>
    <w:rsid w:val="00ED4C32"/>
    <w:rsid w:val="00ED542D"/>
    <w:rsid w:val="00EE00EA"/>
    <w:rsid w:val="00EF492D"/>
    <w:rsid w:val="00EF519F"/>
    <w:rsid w:val="00F017FA"/>
    <w:rsid w:val="00F040B2"/>
    <w:rsid w:val="00F10EA4"/>
    <w:rsid w:val="00F14DD6"/>
    <w:rsid w:val="00F26027"/>
    <w:rsid w:val="00F314B7"/>
    <w:rsid w:val="00F45CDD"/>
    <w:rsid w:val="00F70800"/>
    <w:rsid w:val="00F721F7"/>
    <w:rsid w:val="00F825F0"/>
    <w:rsid w:val="00F91E11"/>
    <w:rsid w:val="00FA0EBF"/>
    <w:rsid w:val="00FA3189"/>
    <w:rsid w:val="00FB0FF1"/>
    <w:rsid w:val="00FC1DF3"/>
    <w:rsid w:val="00FC6F4E"/>
    <w:rsid w:val="00FD1A3C"/>
    <w:rsid w:val="00FD2FDE"/>
    <w:rsid w:val="00FD64D8"/>
    <w:rsid w:val="00FD69B0"/>
    <w:rsid w:val="00FF33B2"/>
    <w:rsid w:val="00FF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1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C1B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C227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C2278C"/>
    <w:rPr>
      <w:rFonts w:cs="Times New Roman"/>
    </w:rPr>
  </w:style>
  <w:style w:type="paragraph" w:styleId="a6">
    <w:name w:val="footer"/>
    <w:basedOn w:val="a"/>
    <w:link w:val="a7"/>
    <w:uiPriority w:val="99"/>
    <w:rsid w:val="00C227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C2278C"/>
    <w:rPr>
      <w:rFonts w:cs="Times New Roman"/>
    </w:rPr>
  </w:style>
  <w:style w:type="paragraph" w:styleId="a8">
    <w:name w:val="List Paragraph"/>
    <w:basedOn w:val="a"/>
    <w:uiPriority w:val="34"/>
    <w:qFormat/>
    <w:rsid w:val="00125B03"/>
    <w:pPr>
      <w:ind w:left="720"/>
      <w:contextualSpacing/>
    </w:pPr>
  </w:style>
  <w:style w:type="paragraph" w:customStyle="1" w:styleId="Default">
    <w:name w:val="Default"/>
    <w:uiPriority w:val="99"/>
    <w:rsid w:val="002724F5"/>
    <w:pPr>
      <w:autoSpaceDE w:val="0"/>
      <w:autoSpaceDN w:val="0"/>
      <w:adjustRightInd w:val="0"/>
    </w:pPr>
    <w:rPr>
      <w:rFonts w:ascii="Times New Roman PSMT" w:hAnsi="Times New Roman PSMT" w:cs="Times New Roman PSMT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7</Pages>
  <Words>2552</Words>
  <Characters>14550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2019-01-23T13:59:00Z</cp:lastPrinted>
  <dcterms:created xsi:type="dcterms:W3CDTF">2019-06-06T20:52:00Z</dcterms:created>
  <dcterms:modified xsi:type="dcterms:W3CDTF">2001-12-31T23:02:00Z</dcterms:modified>
</cp:coreProperties>
</file>