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4" w:rsidRPr="00295B7C" w:rsidRDefault="00076F94" w:rsidP="008A61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настановчої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сесії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на І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семестр 2018-2019 н.р.</w:t>
      </w:r>
    </w:p>
    <w:p w:rsidR="00076F94" w:rsidRPr="00295B7C" w:rsidRDefault="00076F94" w:rsidP="008A61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студентів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="00F851FB">
        <w:rPr>
          <w:rFonts w:ascii="Times New Roman" w:hAnsi="Times New Roman" w:cs="Times New Roman"/>
          <w:b/>
          <w:sz w:val="28"/>
          <w:szCs w:val="28"/>
        </w:rPr>
        <w:t xml:space="preserve"> курс ОР "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магі</w:t>
      </w:r>
      <w:proofErr w:type="gramStart"/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стр</w:t>
      </w:r>
      <w:proofErr w:type="gram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"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заочної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форми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навчання</w:t>
      </w:r>
      <w:proofErr w:type="spellEnd"/>
    </w:p>
    <w:p w:rsidR="00F4662F" w:rsidRPr="00295B7C" w:rsidRDefault="00076F94" w:rsidP="008A61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факультету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педагогіки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психології</w:t>
      </w:r>
      <w:proofErr w:type="spellEnd"/>
    </w:p>
    <w:p w:rsidR="00076F94" w:rsidRPr="00295B7C" w:rsidRDefault="00076F94" w:rsidP="008A61CC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</w:p>
    <w:p w:rsidR="00076F94" w:rsidRPr="00295B7C" w:rsidRDefault="00076F94" w:rsidP="008A61CC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076F94" w:rsidRPr="00295B7C" w:rsidRDefault="00076F94" w:rsidP="008A61CC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C1490F" w:rsidRDefault="00C1490F" w:rsidP="008A61CC">
      <w:pPr>
        <w:spacing w:after="0"/>
        <w:rPr>
          <w:rFonts w:ascii="Times New Roman" w:hAnsi="Times New Roman" w:cs="Times New Roman"/>
          <w:b/>
          <w:lang w:val="uk-UA"/>
        </w:rPr>
      </w:pPr>
    </w:p>
    <w:p w:rsidR="008A61CC" w:rsidRPr="00C1490F" w:rsidRDefault="008A61CC" w:rsidP="008A61CC">
      <w:pPr>
        <w:spacing w:after="0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76F94" w:rsidTr="00C1490F">
        <w:tc>
          <w:tcPr>
            <w:tcW w:w="2411" w:type="dxa"/>
            <w:gridSpan w:val="2"/>
          </w:tcPr>
          <w:p w:rsidR="00076F94" w:rsidRDefault="00B01516" w:rsidP="008A61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076F94" w:rsidRDefault="00F37777" w:rsidP="008A61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Спеціальна освіта</w:t>
            </w:r>
          </w:p>
        </w:tc>
      </w:tr>
      <w:tr w:rsidR="00E877B7" w:rsidRPr="00EB7A3B" w:rsidTr="009D199D">
        <w:tc>
          <w:tcPr>
            <w:tcW w:w="851" w:type="dxa"/>
            <w:vMerge w:val="restart"/>
            <w:textDirection w:val="btLr"/>
          </w:tcPr>
          <w:p w:rsidR="00E877B7" w:rsidRPr="00295B7C" w:rsidRDefault="00E877B7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Понеділок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(08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</w:tcPr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877B7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  <w:p w:rsidR="00F01EEA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877B7" w:rsidRPr="00EB7A3B" w:rsidTr="009D199D">
        <w:tc>
          <w:tcPr>
            <w:tcW w:w="851" w:type="dxa"/>
            <w:vMerge/>
          </w:tcPr>
          <w:p w:rsidR="00E877B7" w:rsidRPr="00295B7C" w:rsidRDefault="00E877B7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01EEA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877B7" w:rsidTr="009D199D">
        <w:tc>
          <w:tcPr>
            <w:tcW w:w="851" w:type="dxa"/>
            <w:vMerge/>
          </w:tcPr>
          <w:p w:rsidR="00E877B7" w:rsidRPr="00295B7C" w:rsidRDefault="00E877B7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01EEA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877B7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877B7" w:rsidRPr="00295B7C" w:rsidRDefault="00E877B7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B7A3B" w:rsidRPr="00452437" w:rsidRDefault="00EB7A3B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3B24C2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B24C2" w:rsidRPr="00E877B7" w:rsidRDefault="003B24C2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(09</w:t>
            </w: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B24C2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8A61C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B24C2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8A61C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510AF2" w:rsidRDefault="00510AF2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Технології </w:t>
            </w:r>
            <w:proofErr w:type="spellStart"/>
            <w:r>
              <w:rPr>
                <w:rFonts w:ascii="Times New Roman" w:hAnsi="Times New Roman"/>
                <w:lang w:val="uk-UA"/>
              </w:rPr>
              <w:t>тренінгової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роботи</w:t>
            </w:r>
          </w:p>
          <w:p w:rsidR="00510AF2" w:rsidRDefault="00510AF2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510AF2" w:rsidRDefault="00510AF2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Стельмах Н.В.</w:t>
            </w:r>
            <w:r w:rsidR="00F37777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B24C2" w:rsidTr="00861146">
        <w:trPr>
          <w:trHeight w:val="1074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B24C2" w:rsidRDefault="003B24C2" w:rsidP="008A61C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B24C2" w:rsidRPr="00EA4DBE" w:rsidRDefault="003B24C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3B24C2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  <w:r w:rsidR="004568D9">
              <w:rPr>
                <w:rFonts w:ascii="Times New Roman" w:hAnsi="Times New Roman"/>
                <w:lang w:val="uk-UA"/>
              </w:rPr>
              <w:t>Новітні комутативні технології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568D9" w:rsidRPr="00452437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Стельмах Н.В.</w:t>
            </w:r>
          </w:p>
        </w:tc>
      </w:tr>
      <w:tr w:rsidR="00386BA2" w:rsidRPr="00295B7C" w:rsidTr="008A61CC">
        <w:trPr>
          <w:trHeight w:val="55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386BA2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(10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568D9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  <w:p w:rsidR="00386BA2" w:rsidRPr="00452437" w:rsidRDefault="00386BA2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86BA2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386BA2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86BA2" w:rsidRPr="00EA4DBE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386BA2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295B7C" w:rsidTr="00D15ED2">
        <w:trPr>
          <w:trHeight w:val="49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386BA2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(11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Новітні комутативні технології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4568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Стельмах Н.В.</w:t>
            </w:r>
            <w:r w:rsidR="00F37777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4B592D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Порівняльна педагогіка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Середа І.В.</w:t>
            </w:r>
            <w:r w:rsidR="00F37777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4B592D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B592D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  <w:r w:rsidR="004B592D">
              <w:rPr>
                <w:rFonts w:ascii="Times New Roman" w:hAnsi="Times New Roman"/>
                <w:lang w:val="uk-UA"/>
              </w:rPr>
              <w:t>Порівняльна педагогіка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Середа І.В.</w:t>
            </w:r>
          </w:p>
        </w:tc>
      </w:tr>
      <w:tr w:rsidR="00386BA2" w:rsidRPr="004B592D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Технології </w:t>
            </w:r>
            <w:proofErr w:type="spellStart"/>
            <w:r>
              <w:rPr>
                <w:rFonts w:ascii="Times New Roman" w:hAnsi="Times New Roman"/>
                <w:lang w:val="uk-UA"/>
              </w:rPr>
              <w:t>тренінгової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роботи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568D9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386BA2" w:rsidRDefault="004568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 xml:space="preserve">Доц. Стельмах Н.В. </w:t>
            </w:r>
            <w:r w:rsidR="00F37777">
              <w:rPr>
                <w:rFonts w:ascii="Times New Roman" w:hAnsi="Times New Roman"/>
                <w:lang w:val="uk-UA"/>
              </w:rPr>
              <w:t xml:space="preserve"> </w:t>
            </w:r>
          </w:p>
          <w:p w:rsidR="004B592D" w:rsidRPr="00295B7C" w:rsidRDefault="004B592D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861146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386BA2" w:rsidRPr="00EF4E63" w:rsidRDefault="00386BA2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П’ятниця (12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86BA2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Новітні комутативні технології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Доц. Стельмах Н.В. </w:t>
            </w:r>
            <w:r w:rsidR="00F37777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86BA2" w:rsidRPr="00295B7C" w:rsidTr="00861146">
        <w:tc>
          <w:tcPr>
            <w:tcW w:w="851" w:type="dxa"/>
            <w:vMerge/>
            <w:tcBorders>
              <w:top w:val="single" w:sz="2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452437" w:rsidRPr="00452437" w:rsidRDefault="00F37777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4B592D" w:rsidRPr="00295B7C" w:rsidTr="009D199D">
        <w:tc>
          <w:tcPr>
            <w:tcW w:w="851" w:type="dxa"/>
            <w:vMerge/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Новітні комутативні технології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Pr="00452437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Доц. Стельмах Н.В.  </w:t>
            </w:r>
          </w:p>
        </w:tc>
      </w:tr>
      <w:tr w:rsidR="004B592D" w:rsidRPr="00452437" w:rsidTr="00EF4E63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B592D" w:rsidRPr="00295B7C" w:rsidRDefault="004B592D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Новітні комутативні технології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4B592D" w:rsidRPr="00452437" w:rsidRDefault="004B592D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Доц. Стельмах Н.В.  </w:t>
            </w:r>
          </w:p>
        </w:tc>
      </w:tr>
      <w:tr w:rsidR="00386BA2" w:rsidRPr="00295B7C" w:rsidTr="00EF4E63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2448D3" w:rsidP="008A61C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(13</w:t>
            </w:r>
            <w:r w:rsidR="00386BA2"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86BA2" w:rsidRPr="00295B7C" w:rsidRDefault="00386BA2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86BA2" w:rsidRPr="00295B7C" w:rsidRDefault="00386BA2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86BA2" w:rsidRPr="00295B7C" w:rsidRDefault="00386BA2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386BA2" w:rsidRPr="00295B7C" w:rsidRDefault="00386BA2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076F94" w:rsidRDefault="00076F94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4B592D" w:rsidRDefault="004B592D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8A61CC" w:rsidRDefault="008A61CC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C36AEE" w:rsidRPr="00295B7C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C36AEE" w:rsidRPr="00295B7C" w:rsidRDefault="00C36AEE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Понеділок (15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C36AEE" w:rsidRPr="00295B7C" w:rsidRDefault="00C36AEE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C36AEE" w:rsidRPr="00295B7C" w:rsidRDefault="00C36AEE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Порівняльна педагогіка</w:t>
            </w:r>
          </w:p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C36AEE" w:rsidRPr="00DA0CC0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Доц. Середа І.В. </w:t>
            </w:r>
          </w:p>
        </w:tc>
      </w:tr>
      <w:tr w:rsidR="00A321CC" w:rsidRPr="00295B7C" w:rsidTr="009747D5">
        <w:tc>
          <w:tcPr>
            <w:tcW w:w="851" w:type="dxa"/>
            <w:vMerge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9C2620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  <w:p w:rsidR="00A321CC" w:rsidRPr="00DA0CC0" w:rsidRDefault="00A321CC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A321CC" w:rsidRPr="00672B2F" w:rsidTr="009C2620">
        <w:trPr>
          <w:trHeight w:val="1038"/>
        </w:trPr>
        <w:tc>
          <w:tcPr>
            <w:tcW w:w="851" w:type="dxa"/>
            <w:vMerge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A321C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(15</w:t>
            </w:r>
            <w:r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  <w:r w:rsidRPr="00295B7C">
              <w:rPr>
                <w:rFonts w:ascii="Times New Roman" w:hAnsi="Times New Roman" w:cs="Times New Roman"/>
                <w:lang w:val="uk-UA"/>
              </w:rPr>
              <w:t>0-1</w:t>
            </w:r>
            <w:r>
              <w:rPr>
                <w:rFonts w:ascii="Times New Roman" w:hAnsi="Times New Roman" w:cs="Times New Roman"/>
                <w:lang w:val="uk-UA"/>
              </w:rPr>
              <w:t>6</w:t>
            </w:r>
            <w:r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3</w:t>
            </w:r>
            <w:r w:rsidRPr="00295B7C">
              <w:rPr>
                <w:rFonts w:ascii="Times New Roman" w:hAnsi="Times New Roman" w:cs="Times New Roman"/>
                <w:lang w:val="uk-UA"/>
              </w:rPr>
              <w:t>0)</w:t>
            </w:r>
          </w:p>
          <w:p w:rsidR="00A321C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</w:p>
          <w:p w:rsidR="00A321C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</w:p>
          <w:p w:rsidR="00A321CC" w:rsidRPr="00295B7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804" w:type="dxa"/>
          </w:tcPr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Pr="00295B7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1225BE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A321CC" w:rsidRPr="00672B2F" w:rsidTr="009747D5">
        <w:trPr>
          <w:trHeight w:val="620"/>
        </w:trPr>
        <w:tc>
          <w:tcPr>
            <w:tcW w:w="851" w:type="dxa"/>
            <w:vMerge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A321C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>
              <w:rPr>
                <w:rFonts w:ascii="Times New Roman" w:hAnsi="Times New Roman" w:cs="Times New Roman"/>
                <w:lang w:val="uk-UA"/>
              </w:rPr>
              <w:t xml:space="preserve"> пара </w:t>
            </w:r>
          </w:p>
          <w:p w:rsidR="00A321CC" w:rsidRPr="00DC6825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(16:40-18:00)</w:t>
            </w:r>
          </w:p>
        </w:tc>
        <w:tc>
          <w:tcPr>
            <w:tcW w:w="6804" w:type="dxa"/>
          </w:tcPr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A321CC" w:rsidRPr="009C2620" w:rsidRDefault="00A321CC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9C2620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9C2620" w:rsidRPr="00672B2F" w:rsidTr="009747D5">
        <w:trPr>
          <w:trHeight w:val="1106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C2620" w:rsidRPr="00C2269F" w:rsidRDefault="009C2620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(16.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C2620" w:rsidRPr="00295B7C" w:rsidRDefault="009C2620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9C2620" w:rsidRPr="00295B7C" w:rsidRDefault="009C2620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Порівняльна педагогіка</w:t>
            </w:r>
          </w:p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..</w:t>
            </w:r>
          </w:p>
          <w:p w:rsidR="00C36AEE" w:rsidRDefault="00C36AEE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9C2620" w:rsidRPr="002603DD" w:rsidRDefault="00C36AEE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Середа І.В.</w:t>
            </w:r>
            <w:r w:rsidR="00F3777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A321CC" w:rsidRPr="00295B7C" w:rsidTr="009747D5">
        <w:tc>
          <w:tcPr>
            <w:tcW w:w="851" w:type="dxa"/>
            <w:vMerge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A321CC" w:rsidRPr="00295B7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Технології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тренінгової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роботи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Доц. Стельмах Н.В.</w:t>
            </w:r>
          </w:p>
          <w:p w:rsidR="00A321CC" w:rsidRPr="002603DD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321CC" w:rsidRPr="00295B7C" w:rsidTr="00A53D52">
        <w:trPr>
          <w:trHeight w:val="1306"/>
        </w:trPr>
        <w:tc>
          <w:tcPr>
            <w:tcW w:w="851" w:type="dxa"/>
            <w:vMerge/>
          </w:tcPr>
          <w:p w:rsidR="00A321CC" w:rsidRPr="00295B7C" w:rsidRDefault="00A321CC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321CC" w:rsidRPr="005A463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A321CC" w:rsidRPr="005A463C" w:rsidRDefault="00A321CC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Технології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тренінгової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роботи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A321CC" w:rsidRDefault="00A321CC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Доц. Стельмах Н.В.</w:t>
            </w:r>
          </w:p>
          <w:p w:rsidR="00A321CC" w:rsidRDefault="00A321CC" w:rsidP="008A61CC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C37D9" w:rsidRPr="00295B7C" w:rsidTr="00EC37D9">
        <w:trPr>
          <w:trHeight w:val="1063"/>
        </w:trPr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(15</w:t>
            </w:r>
            <w:r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  <w:r w:rsidRPr="00295B7C">
              <w:rPr>
                <w:rFonts w:ascii="Times New Roman" w:hAnsi="Times New Roman" w:cs="Times New Roman"/>
                <w:lang w:val="uk-UA"/>
              </w:rPr>
              <w:t>0-1</w:t>
            </w:r>
            <w:r>
              <w:rPr>
                <w:rFonts w:ascii="Times New Roman" w:hAnsi="Times New Roman" w:cs="Times New Roman"/>
                <w:lang w:val="uk-UA"/>
              </w:rPr>
              <w:t>6</w:t>
            </w:r>
            <w:r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3</w:t>
            </w:r>
            <w:r w:rsidRPr="00295B7C">
              <w:rPr>
                <w:rFonts w:ascii="Times New Roman" w:hAnsi="Times New Roman" w:cs="Times New Roman"/>
                <w:lang w:val="uk-UA"/>
              </w:rPr>
              <w:t>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C37D9" w:rsidRPr="00295B7C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1225BE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 </w:t>
            </w:r>
          </w:p>
        </w:tc>
      </w:tr>
      <w:tr w:rsidR="00EC37D9" w:rsidTr="009747D5">
        <w:trPr>
          <w:trHeight w:val="982"/>
        </w:trPr>
        <w:tc>
          <w:tcPr>
            <w:tcW w:w="851" w:type="dxa"/>
            <w:vMerge w:val="restart"/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(17.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B26E74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C37D9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B26E74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C37D9" w:rsidRPr="000D4B88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Порівняльна педагогіка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B26E74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Середа І.В.</w:t>
            </w:r>
          </w:p>
        </w:tc>
      </w:tr>
      <w:tr w:rsidR="00EC37D9" w:rsidRPr="000D4B88" w:rsidTr="000D4B88">
        <w:trPr>
          <w:trHeight w:val="1146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Сучасні технології логопедичної роботи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B26E74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C37D9" w:rsidRPr="000D4B88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Четвер (18.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0D4B88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RPr="000D4B88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0D4B88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C37D9" w:rsidRPr="00E2101B" w:rsidTr="00F37777">
        <w:trPr>
          <w:trHeight w:val="639"/>
        </w:trPr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Теорія і практика управління навчальним закладом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 </w:t>
            </w:r>
          </w:p>
        </w:tc>
      </w:tr>
      <w:tr w:rsidR="00EC37D9" w:rsidRPr="00E2101B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E2101B">
              <w:rPr>
                <w:rFonts w:ascii="Times New Roman" w:hAnsi="Times New Roman" w:cs="Times New Roman"/>
                <w:sz w:val="20"/>
                <w:lang w:val="uk-UA"/>
              </w:rPr>
              <w:t>(16.40 – 18.00)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Теорія і практика управління навчальним закладом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  </w:t>
            </w:r>
          </w:p>
        </w:tc>
      </w:tr>
      <w:tr w:rsidR="00EC37D9" w:rsidRPr="00E2101B" w:rsidTr="009747D5">
        <w:trPr>
          <w:trHeight w:val="950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(19.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C37D9" w:rsidRPr="00E2101B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2603DD" w:rsidRDefault="00EC37D9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C37D9" w:rsidRPr="00E2101B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E2101B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Pr="002603DD" w:rsidRDefault="00EC37D9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. 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EC37D9" w:rsidRPr="00E2101B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E2101B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Логопедія з методикою викладання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RPr="00295B7C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EF4E63" w:rsidRDefault="00EC37D9" w:rsidP="008A61C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(20.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Pr="00295B7C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EC37D9" w:rsidRPr="00295B7C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C37D9" w:rsidRPr="00295B7C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RPr="00295B7C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Pr="00295B7C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RPr="00295B7C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C37D9" w:rsidRPr="00DA0CC0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295B7C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Понеділок (22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Теорія і практика управління навчальним закладом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 </w:t>
            </w:r>
          </w:p>
        </w:tc>
      </w:tr>
      <w:tr w:rsidR="00EC37D9" w:rsidRPr="00DA0CC0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Теорія і практика управління начальним закладом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 </w:t>
            </w:r>
          </w:p>
        </w:tc>
      </w:tr>
      <w:tr w:rsidR="00EC37D9" w:rsidRPr="00DA0CC0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Теорія і практика управління навчальним закладом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uk-UA"/>
              </w:rPr>
              <w:t>н.В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</w:tc>
      </w:tr>
      <w:tr w:rsidR="00EC37D9" w:rsidRPr="00DA0CC0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Актуальні проблеми логопедії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</w:tc>
      </w:tr>
      <w:tr w:rsidR="00EC37D9" w:rsidRPr="002603DD" w:rsidTr="007C7390">
        <w:trPr>
          <w:trHeight w:val="552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(23.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Сучасні технології логопедичної роботи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</w:tc>
      </w:tr>
      <w:tr w:rsidR="00EC37D9" w:rsidRPr="002603DD" w:rsidTr="007C7390">
        <w:trPr>
          <w:trHeight w:val="553"/>
        </w:trPr>
        <w:tc>
          <w:tcPr>
            <w:tcW w:w="851" w:type="dxa"/>
            <w:vMerge/>
            <w:tcBorders>
              <w:top w:val="single" w:sz="18" w:space="0" w:color="auto"/>
            </w:tcBorders>
            <w:textDirection w:val="btLr"/>
          </w:tcPr>
          <w:p w:rsidR="00EC37D9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Сучасні технології логопедичної роботи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</w:tc>
      </w:tr>
      <w:tr w:rsidR="00EC37D9" w:rsidRPr="002603DD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Сучасні технології логопедичної роботи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7F0B7D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  </w:t>
            </w:r>
          </w:p>
        </w:tc>
      </w:tr>
      <w:tr w:rsidR="00EC37D9" w:rsidRPr="002603DD" w:rsidTr="007F0B7D">
        <w:trPr>
          <w:trHeight w:val="636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295B7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Сучасні технології логопедичної роботи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2603DD" w:rsidRDefault="00EC37D9" w:rsidP="008A61C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</w:t>
            </w:r>
          </w:p>
        </w:tc>
      </w:tr>
      <w:tr w:rsidR="00EC37D9" w:rsidRPr="00B26E74" w:rsidTr="007F0B7D">
        <w:trPr>
          <w:trHeight w:val="481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(24.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7C7390" w:rsidRDefault="00EC37D9" w:rsidP="008A61CC">
            <w:pPr>
              <w:rPr>
                <w:rFonts w:ascii="Times New Roman" w:hAnsi="Times New Roman" w:cs="Times New Roman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Актуальні проблеми логопедії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5E2D45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 </w:t>
            </w:r>
          </w:p>
        </w:tc>
      </w:tr>
      <w:tr w:rsidR="00EC37D9" w:rsidRPr="00B26E74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Актуальні проблеми логопедії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5E2D45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 </w:t>
            </w:r>
          </w:p>
        </w:tc>
      </w:tr>
      <w:tr w:rsidR="00EC37D9" w:rsidRPr="00B26E74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Актуальні проблеми логопедії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5E2D45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 </w:t>
            </w:r>
          </w:p>
        </w:tc>
      </w:tr>
      <w:tr w:rsidR="00EC37D9" w:rsidRPr="00B26E74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Актуальні проблеми логопедії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EC37D9" w:rsidRPr="005E2D45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Н.В., викладач </w:t>
            </w:r>
            <w:proofErr w:type="spellStart"/>
            <w:r>
              <w:rPr>
                <w:rFonts w:ascii="Times New Roman" w:hAnsi="Times New Roman"/>
                <w:lang w:val="uk-UA"/>
              </w:rPr>
              <w:t>Сорочан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Ю.Б. </w:t>
            </w:r>
          </w:p>
        </w:tc>
      </w:tr>
      <w:tr w:rsidR="00EC37D9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C37D9" w:rsidRPr="00C2269F" w:rsidRDefault="00EC37D9" w:rsidP="008A61C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(25.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C37D9" w:rsidRDefault="00EC37D9" w:rsidP="008A61C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C37D9" w:rsidRPr="002448D3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C37D9" w:rsidRPr="002448D3" w:rsidTr="009747D5">
        <w:tc>
          <w:tcPr>
            <w:tcW w:w="851" w:type="dxa"/>
            <w:vMerge/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C37D9" w:rsidRPr="005E2D45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C37D9" w:rsidRPr="002448D3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C37D9" w:rsidRPr="00295B7C" w:rsidRDefault="00EC37D9" w:rsidP="008A61C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C37D9" w:rsidRPr="005A463C" w:rsidRDefault="00EC37D9" w:rsidP="008A61CC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C37D9" w:rsidRPr="002448D3" w:rsidRDefault="00EC37D9" w:rsidP="008A61C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</w:tbl>
    <w:p w:rsidR="00CE5D52" w:rsidRPr="00295B7C" w:rsidRDefault="00CE5D52" w:rsidP="008A61CC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sectPr w:rsidR="00CE5D52" w:rsidRPr="00295B7C" w:rsidSect="00EF4E63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6F94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5A0D"/>
    <w:rsid w:val="0000643E"/>
    <w:rsid w:val="00006568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92E"/>
    <w:rsid w:val="00016334"/>
    <w:rsid w:val="000167C6"/>
    <w:rsid w:val="00016A5A"/>
    <w:rsid w:val="00016CFE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40AF1"/>
    <w:rsid w:val="00041609"/>
    <w:rsid w:val="00043148"/>
    <w:rsid w:val="000432A8"/>
    <w:rsid w:val="0004335E"/>
    <w:rsid w:val="000436CF"/>
    <w:rsid w:val="00043A45"/>
    <w:rsid w:val="00043F04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6F94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327"/>
    <w:rsid w:val="000828B3"/>
    <w:rsid w:val="00082B60"/>
    <w:rsid w:val="00083AB3"/>
    <w:rsid w:val="00085098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4561"/>
    <w:rsid w:val="000B4600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8FE"/>
    <w:rsid w:val="000C1D57"/>
    <w:rsid w:val="000C20ED"/>
    <w:rsid w:val="000C2BC0"/>
    <w:rsid w:val="000C2DAB"/>
    <w:rsid w:val="000C2ED6"/>
    <w:rsid w:val="000C2FF1"/>
    <w:rsid w:val="000C3E71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4B88"/>
    <w:rsid w:val="000D53BC"/>
    <w:rsid w:val="000D584B"/>
    <w:rsid w:val="000D6336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31C4"/>
    <w:rsid w:val="000F4E95"/>
    <w:rsid w:val="000F4F45"/>
    <w:rsid w:val="000F509D"/>
    <w:rsid w:val="000F5EF2"/>
    <w:rsid w:val="000F7105"/>
    <w:rsid w:val="000F76A3"/>
    <w:rsid w:val="00100125"/>
    <w:rsid w:val="00100E73"/>
    <w:rsid w:val="00100FEE"/>
    <w:rsid w:val="0010188E"/>
    <w:rsid w:val="00101BF4"/>
    <w:rsid w:val="00101E27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636E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234"/>
    <w:rsid w:val="00114488"/>
    <w:rsid w:val="00114BE7"/>
    <w:rsid w:val="001150E1"/>
    <w:rsid w:val="00115EF9"/>
    <w:rsid w:val="0011631A"/>
    <w:rsid w:val="00116F75"/>
    <w:rsid w:val="00117403"/>
    <w:rsid w:val="00117B0B"/>
    <w:rsid w:val="00120434"/>
    <w:rsid w:val="00120E2B"/>
    <w:rsid w:val="001216C2"/>
    <w:rsid w:val="00121876"/>
    <w:rsid w:val="001223CA"/>
    <w:rsid w:val="001225BE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5FC9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90335"/>
    <w:rsid w:val="001904E4"/>
    <w:rsid w:val="00190D57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146A"/>
    <w:rsid w:val="001C1934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D1619"/>
    <w:rsid w:val="001D211E"/>
    <w:rsid w:val="001D259F"/>
    <w:rsid w:val="001D2D11"/>
    <w:rsid w:val="001D3406"/>
    <w:rsid w:val="001D356B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287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8D3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47573"/>
    <w:rsid w:val="0025099E"/>
    <w:rsid w:val="00250F2F"/>
    <w:rsid w:val="00251F47"/>
    <w:rsid w:val="002523C7"/>
    <w:rsid w:val="002528D2"/>
    <w:rsid w:val="00253E62"/>
    <w:rsid w:val="002544C7"/>
    <w:rsid w:val="00255F9A"/>
    <w:rsid w:val="00255FFE"/>
    <w:rsid w:val="002562A7"/>
    <w:rsid w:val="0025640B"/>
    <w:rsid w:val="00256C8C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80256"/>
    <w:rsid w:val="002804E3"/>
    <w:rsid w:val="00280B71"/>
    <w:rsid w:val="00280F6A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2C5C"/>
    <w:rsid w:val="00294BE9"/>
    <w:rsid w:val="002951CB"/>
    <w:rsid w:val="00295B7C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5481"/>
    <w:rsid w:val="002B633E"/>
    <w:rsid w:val="002B6896"/>
    <w:rsid w:val="002B6D03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7722"/>
    <w:rsid w:val="002C78C5"/>
    <w:rsid w:val="002C7F8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E11"/>
    <w:rsid w:val="002F6FFF"/>
    <w:rsid w:val="002F7001"/>
    <w:rsid w:val="002F7108"/>
    <w:rsid w:val="002F710E"/>
    <w:rsid w:val="002F77B5"/>
    <w:rsid w:val="00300841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3E70"/>
    <w:rsid w:val="00374150"/>
    <w:rsid w:val="00374622"/>
    <w:rsid w:val="00374707"/>
    <w:rsid w:val="0037515C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BA2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A1125"/>
    <w:rsid w:val="003A129C"/>
    <w:rsid w:val="003A1707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7A4B"/>
    <w:rsid w:val="003B02D7"/>
    <w:rsid w:val="003B0618"/>
    <w:rsid w:val="003B1583"/>
    <w:rsid w:val="003B1C88"/>
    <w:rsid w:val="003B24C2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206"/>
    <w:rsid w:val="003B6A61"/>
    <w:rsid w:val="003B6C56"/>
    <w:rsid w:val="003B707D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713"/>
    <w:rsid w:val="003C6222"/>
    <w:rsid w:val="003C6DE0"/>
    <w:rsid w:val="003C6E0D"/>
    <w:rsid w:val="003C75E5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E57"/>
    <w:rsid w:val="003E30CA"/>
    <w:rsid w:val="003E35C1"/>
    <w:rsid w:val="003E4F90"/>
    <w:rsid w:val="003E5699"/>
    <w:rsid w:val="003E57FB"/>
    <w:rsid w:val="003E6161"/>
    <w:rsid w:val="003E7346"/>
    <w:rsid w:val="003E74D1"/>
    <w:rsid w:val="003E7972"/>
    <w:rsid w:val="003E79F1"/>
    <w:rsid w:val="003E79FE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786B"/>
    <w:rsid w:val="003F7A3B"/>
    <w:rsid w:val="003F7CC8"/>
    <w:rsid w:val="003F7F62"/>
    <w:rsid w:val="00400B9E"/>
    <w:rsid w:val="00401352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6CDF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2BC"/>
    <w:rsid w:val="00443411"/>
    <w:rsid w:val="004436D2"/>
    <w:rsid w:val="0044388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437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F92"/>
    <w:rsid w:val="004565D0"/>
    <w:rsid w:val="004568D9"/>
    <w:rsid w:val="00457BFF"/>
    <w:rsid w:val="004603DF"/>
    <w:rsid w:val="004605E8"/>
    <w:rsid w:val="00460AC5"/>
    <w:rsid w:val="00461329"/>
    <w:rsid w:val="0046149E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1A6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3003"/>
    <w:rsid w:val="004A3B0A"/>
    <w:rsid w:val="004A413B"/>
    <w:rsid w:val="004A44D3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F24"/>
    <w:rsid w:val="004B2610"/>
    <w:rsid w:val="004B2E5A"/>
    <w:rsid w:val="004B2FE3"/>
    <w:rsid w:val="004B3322"/>
    <w:rsid w:val="004B33DF"/>
    <w:rsid w:val="004B3F4D"/>
    <w:rsid w:val="004B414C"/>
    <w:rsid w:val="004B43BB"/>
    <w:rsid w:val="004B4435"/>
    <w:rsid w:val="004B4B23"/>
    <w:rsid w:val="004B4B35"/>
    <w:rsid w:val="004B5319"/>
    <w:rsid w:val="004B592D"/>
    <w:rsid w:val="004B67C5"/>
    <w:rsid w:val="004B68C4"/>
    <w:rsid w:val="004B7A82"/>
    <w:rsid w:val="004C0011"/>
    <w:rsid w:val="004C03C1"/>
    <w:rsid w:val="004C0B97"/>
    <w:rsid w:val="004C213C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3B4B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680"/>
    <w:rsid w:val="004E1898"/>
    <w:rsid w:val="004E19AC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AF2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8AE"/>
    <w:rsid w:val="00555C6A"/>
    <w:rsid w:val="005563A7"/>
    <w:rsid w:val="0055653A"/>
    <w:rsid w:val="00556F6F"/>
    <w:rsid w:val="0055757C"/>
    <w:rsid w:val="00557A1D"/>
    <w:rsid w:val="00557D00"/>
    <w:rsid w:val="005605D4"/>
    <w:rsid w:val="00560A5A"/>
    <w:rsid w:val="005616C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14D0"/>
    <w:rsid w:val="005A1802"/>
    <w:rsid w:val="005A1C89"/>
    <w:rsid w:val="005A2B59"/>
    <w:rsid w:val="005A2E78"/>
    <w:rsid w:val="005A3DC9"/>
    <w:rsid w:val="005A416C"/>
    <w:rsid w:val="005A463C"/>
    <w:rsid w:val="005A5445"/>
    <w:rsid w:val="005A54F7"/>
    <w:rsid w:val="005A5762"/>
    <w:rsid w:val="005A59CC"/>
    <w:rsid w:val="005A5DC0"/>
    <w:rsid w:val="005A6E41"/>
    <w:rsid w:val="005A73CD"/>
    <w:rsid w:val="005A7D8F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C235E"/>
    <w:rsid w:val="005C23D6"/>
    <w:rsid w:val="005C474F"/>
    <w:rsid w:val="005C5964"/>
    <w:rsid w:val="005C6B92"/>
    <w:rsid w:val="005D009B"/>
    <w:rsid w:val="005D049D"/>
    <w:rsid w:val="005D0AC5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DC9"/>
    <w:rsid w:val="005E060D"/>
    <w:rsid w:val="005E0648"/>
    <w:rsid w:val="005E0A4C"/>
    <w:rsid w:val="005E10E9"/>
    <w:rsid w:val="005E111C"/>
    <w:rsid w:val="005E1BED"/>
    <w:rsid w:val="005E215A"/>
    <w:rsid w:val="005E2D45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F3F"/>
    <w:rsid w:val="005F65F2"/>
    <w:rsid w:val="005F7866"/>
    <w:rsid w:val="006014B7"/>
    <w:rsid w:val="00601E0D"/>
    <w:rsid w:val="00601F97"/>
    <w:rsid w:val="00602249"/>
    <w:rsid w:val="0060229D"/>
    <w:rsid w:val="0060297E"/>
    <w:rsid w:val="00602F89"/>
    <w:rsid w:val="006047BB"/>
    <w:rsid w:val="006047FC"/>
    <w:rsid w:val="00604BE8"/>
    <w:rsid w:val="00605027"/>
    <w:rsid w:val="006057FF"/>
    <w:rsid w:val="00606044"/>
    <w:rsid w:val="006062B6"/>
    <w:rsid w:val="00606C47"/>
    <w:rsid w:val="00607333"/>
    <w:rsid w:val="00607657"/>
    <w:rsid w:val="00607E5A"/>
    <w:rsid w:val="00610671"/>
    <w:rsid w:val="00610C76"/>
    <w:rsid w:val="00610FF7"/>
    <w:rsid w:val="00611B70"/>
    <w:rsid w:val="00612422"/>
    <w:rsid w:val="00613052"/>
    <w:rsid w:val="00613225"/>
    <w:rsid w:val="006133BD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2C38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2B2F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337"/>
    <w:rsid w:val="00685C4F"/>
    <w:rsid w:val="00686412"/>
    <w:rsid w:val="00687379"/>
    <w:rsid w:val="006875AB"/>
    <w:rsid w:val="00687FE4"/>
    <w:rsid w:val="00690193"/>
    <w:rsid w:val="0069086C"/>
    <w:rsid w:val="00690B26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9DD"/>
    <w:rsid w:val="007044C5"/>
    <w:rsid w:val="007047E6"/>
    <w:rsid w:val="00704CEC"/>
    <w:rsid w:val="00705A22"/>
    <w:rsid w:val="00706749"/>
    <w:rsid w:val="0070687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14E0"/>
    <w:rsid w:val="007215FE"/>
    <w:rsid w:val="007216A2"/>
    <w:rsid w:val="0072225F"/>
    <w:rsid w:val="007223D0"/>
    <w:rsid w:val="0072296F"/>
    <w:rsid w:val="00722BD0"/>
    <w:rsid w:val="00722CA4"/>
    <w:rsid w:val="0072348B"/>
    <w:rsid w:val="00723568"/>
    <w:rsid w:val="00723676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E06"/>
    <w:rsid w:val="00744397"/>
    <w:rsid w:val="00744AA7"/>
    <w:rsid w:val="00744E5A"/>
    <w:rsid w:val="00745457"/>
    <w:rsid w:val="00745622"/>
    <w:rsid w:val="00745758"/>
    <w:rsid w:val="00745F57"/>
    <w:rsid w:val="007461F5"/>
    <w:rsid w:val="00746DCB"/>
    <w:rsid w:val="007508A7"/>
    <w:rsid w:val="00750926"/>
    <w:rsid w:val="007518AB"/>
    <w:rsid w:val="00751E1A"/>
    <w:rsid w:val="007524A4"/>
    <w:rsid w:val="00752822"/>
    <w:rsid w:val="00752B4B"/>
    <w:rsid w:val="007541B7"/>
    <w:rsid w:val="00755004"/>
    <w:rsid w:val="007559B3"/>
    <w:rsid w:val="00756AFC"/>
    <w:rsid w:val="00756C46"/>
    <w:rsid w:val="007571E6"/>
    <w:rsid w:val="0075735F"/>
    <w:rsid w:val="0075776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1E4"/>
    <w:rsid w:val="0076545B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79D"/>
    <w:rsid w:val="00777CFC"/>
    <w:rsid w:val="0078047C"/>
    <w:rsid w:val="00781277"/>
    <w:rsid w:val="00782A97"/>
    <w:rsid w:val="00782C30"/>
    <w:rsid w:val="00782DB5"/>
    <w:rsid w:val="00783753"/>
    <w:rsid w:val="007839F8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67A"/>
    <w:rsid w:val="007C0BF4"/>
    <w:rsid w:val="007C15B4"/>
    <w:rsid w:val="007C1A1C"/>
    <w:rsid w:val="007C1A53"/>
    <w:rsid w:val="007C273B"/>
    <w:rsid w:val="007C2CDE"/>
    <w:rsid w:val="007C2F3E"/>
    <w:rsid w:val="007C2F56"/>
    <w:rsid w:val="007C306B"/>
    <w:rsid w:val="007C3468"/>
    <w:rsid w:val="007C3B2C"/>
    <w:rsid w:val="007C4509"/>
    <w:rsid w:val="007C4C02"/>
    <w:rsid w:val="007C4D83"/>
    <w:rsid w:val="007C519F"/>
    <w:rsid w:val="007C5691"/>
    <w:rsid w:val="007C5A56"/>
    <w:rsid w:val="007C67D0"/>
    <w:rsid w:val="007C692C"/>
    <w:rsid w:val="007C6DA6"/>
    <w:rsid w:val="007C7390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B48"/>
    <w:rsid w:val="007E7035"/>
    <w:rsid w:val="007E7051"/>
    <w:rsid w:val="007E79DD"/>
    <w:rsid w:val="007E7B43"/>
    <w:rsid w:val="007F0287"/>
    <w:rsid w:val="007F0B7D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3DE7"/>
    <w:rsid w:val="008042E2"/>
    <w:rsid w:val="008042ED"/>
    <w:rsid w:val="0080569B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E49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20BC"/>
    <w:rsid w:val="00822A57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146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65D2"/>
    <w:rsid w:val="00866904"/>
    <w:rsid w:val="00866FF8"/>
    <w:rsid w:val="00867451"/>
    <w:rsid w:val="00867B11"/>
    <w:rsid w:val="0087009F"/>
    <w:rsid w:val="008703BA"/>
    <w:rsid w:val="0087044D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61CC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892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A7B"/>
    <w:rsid w:val="008C2BA5"/>
    <w:rsid w:val="008C3117"/>
    <w:rsid w:val="008C487B"/>
    <w:rsid w:val="008C4987"/>
    <w:rsid w:val="008C4E5F"/>
    <w:rsid w:val="008C4F30"/>
    <w:rsid w:val="008C5AAE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B5C"/>
    <w:rsid w:val="008F429F"/>
    <w:rsid w:val="008F49C2"/>
    <w:rsid w:val="008F7242"/>
    <w:rsid w:val="008F7C13"/>
    <w:rsid w:val="0090046B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16BF5"/>
    <w:rsid w:val="00920F6E"/>
    <w:rsid w:val="00921404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4719"/>
    <w:rsid w:val="0093527D"/>
    <w:rsid w:val="009356A9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2262"/>
    <w:rsid w:val="00942320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7D5"/>
    <w:rsid w:val="00974C78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A009F"/>
    <w:rsid w:val="009A0734"/>
    <w:rsid w:val="009A1938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16BA"/>
    <w:rsid w:val="009B1A19"/>
    <w:rsid w:val="009B1E75"/>
    <w:rsid w:val="009B2629"/>
    <w:rsid w:val="009B2725"/>
    <w:rsid w:val="009B2879"/>
    <w:rsid w:val="009B29FA"/>
    <w:rsid w:val="009B35B7"/>
    <w:rsid w:val="009B3894"/>
    <w:rsid w:val="009B3D08"/>
    <w:rsid w:val="009B4CBC"/>
    <w:rsid w:val="009B5175"/>
    <w:rsid w:val="009B52EA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620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99D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12E6"/>
    <w:rsid w:val="00A21A5E"/>
    <w:rsid w:val="00A22A99"/>
    <w:rsid w:val="00A23184"/>
    <w:rsid w:val="00A235FB"/>
    <w:rsid w:val="00A237F6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1CC"/>
    <w:rsid w:val="00A32BBC"/>
    <w:rsid w:val="00A32F22"/>
    <w:rsid w:val="00A330CD"/>
    <w:rsid w:val="00A3316D"/>
    <w:rsid w:val="00A33237"/>
    <w:rsid w:val="00A3393A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59AF"/>
    <w:rsid w:val="00A55CF6"/>
    <w:rsid w:val="00A55DB0"/>
    <w:rsid w:val="00A56BC9"/>
    <w:rsid w:val="00A56DB6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7965"/>
    <w:rsid w:val="00A67BE1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0DB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787"/>
    <w:rsid w:val="00AE4EEF"/>
    <w:rsid w:val="00AE59D0"/>
    <w:rsid w:val="00AE6279"/>
    <w:rsid w:val="00AE69F9"/>
    <w:rsid w:val="00AE6CEB"/>
    <w:rsid w:val="00AE7171"/>
    <w:rsid w:val="00AE7221"/>
    <w:rsid w:val="00AE726E"/>
    <w:rsid w:val="00AE772A"/>
    <w:rsid w:val="00AE7FB4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1516"/>
    <w:rsid w:val="00B02529"/>
    <w:rsid w:val="00B02C66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6E74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6202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5EB"/>
    <w:rsid w:val="00B827B9"/>
    <w:rsid w:val="00B82C82"/>
    <w:rsid w:val="00B82FC2"/>
    <w:rsid w:val="00B834DF"/>
    <w:rsid w:val="00B83759"/>
    <w:rsid w:val="00B83A7A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17A5"/>
    <w:rsid w:val="00BD2134"/>
    <w:rsid w:val="00BD31CE"/>
    <w:rsid w:val="00BD3393"/>
    <w:rsid w:val="00BD430A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6B01"/>
    <w:rsid w:val="00C07306"/>
    <w:rsid w:val="00C10212"/>
    <w:rsid w:val="00C106FC"/>
    <w:rsid w:val="00C10A33"/>
    <w:rsid w:val="00C11196"/>
    <w:rsid w:val="00C11349"/>
    <w:rsid w:val="00C11FA9"/>
    <w:rsid w:val="00C12843"/>
    <w:rsid w:val="00C1288A"/>
    <w:rsid w:val="00C13649"/>
    <w:rsid w:val="00C13B0A"/>
    <w:rsid w:val="00C13E3E"/>
    <w:rsid w:val="00C1470E"/>
    <w:rsid w:val="00C1490F"/>
    <w:rsid w:val="00C154A6"/>
    <w:rsid w:val="00C15A81"/>
    <w:rsid w:val="00C16118"/>
    <w:rsid w:val="00C16931"/>
    <w:rsid w:val="00C173BC"/>
    <w:rsid w:val="00C174EC"/>
    <w:rsid w:val="00C17BCB"/>
    <w:rsid w:val="00C20F34"/>
    <w:rsid w:val="00C2170D"/>
    <w:rsid w:val="00C21D61"/>
    <w:rsid w:val="00C222EB"/>
    <w:rsid w:val="00C22650"/>
    <w:rsid w:val="00C2269F"/>
    <w:rsid w:val="00C22CA0"/>
    <w:rsid w:val="00C23F49"/>
    <w:rsid w:val="00C243CB"/>
    <w:rsid w:val="00C24B8B"/>
    <w:rsid w:val="00C24C3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AEE"/>
    <w:rsid w:val="00C36DA8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60A0"/>
    <w:rsid w:val="00C463CE"/>
    <w:rsid w:val="00C466F0"/>
    <w:rsid w:val="00C469F5"/>
    <w:rsid w:val="00C46C10"/>
    <w:rsid w:val="00C46D58"/>
    <w:rsid w:val="00C475AD"/>
    <w:rsid w:val="00C4782B"/>
    <w:rsid w:val="00C50D16"/>
    <w:rsid w:val="00C51575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87A50"/>
    <w:rsid w:val="00C90650"/>
    <w:rsid w:val="00C90746"/>
    <w:rsid w:val="00C91FDE"/>
    <w:rsid w:val="00C9221C"/>
    <w:rsid w:val="00C928EF"/>
    <w:rsid w:val="00C93567"/>
    <w:rsid w:val="00C938FA"/>
    <w:rsid w:val="00C9401E"/>
    <w:rsid w:val="00C94F5E"/>
    <w:rsid w:val="00C953E6"/>
    <w:rsid w:val="00C9556E"/>
    <w:rsid w:val="00C956CA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C7E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5D52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5ED2"/>
    <w:rsid w:val="00D163BF"/>
    <w:rsid w:val="00D17075"/>
    <w:rsid w:val="00D20B80"/>
    <w:rsid w:val="00D20F93"/>
    <w:rsid w:val="00D212AA"/>
    <w:rsid w:val="00D2181C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2105"/>
    <w:rsid w:val="00D421E6"/>
    <w:rsid w:val="00D427D5"/>
    <w:rsid w:val="00D42D62"/>
    <w:rsid w:val="00D433C7"/>
    <w:rsid w:val="00D438BC"/>
    <w:rsid w:val="00D43A60"/>
    <w:rsid w:val="00D43A98"/>
    <w:rsid w:val="00D43DC7"/>
    <w:rsid w:val="00D44214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1498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A0CC0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6805"/>
    <w:rsid w:val="00DC6825"/>
    <w:rsid w:val="00DC7504"/>
    <w:rsid w:val="00DC7965"/>
    <w:rsid w:val="00DC7A52"/>
    <w:rsid w:val="00DD07DE"/>
    <w:rsid w:val="00DD0990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A7A"/>
    <w:rsid w:val="00DF5F1E"/>
    <w:rsid w:val="00DF6012"/>
    <w:rsid w:val="00DF61F4"/>
    <w:rsid w:val="00DF7304"/>
    <w:rsid w:val="00DF76CF"/>
    <w:rsid w:val="00DF7881"/>
    <w:rsid w:val="00DF7D67"/>
    <w:rsid w:val="00E00B07"/>
    <w:rsid w:val="00E00D5A"/>
    <w:rsid w:val="00E024AB"/>
    <w:rsid w:val="00E026D9"/>
    <w:rsid w:val="00E02A09"/>
    <w:rsid w:val="00E043E4"/>
    <w:rsid w:val="00E04A4B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259"/>
    <w:rsid w:val="00E1048B"/>
    <w:rsid w:val="00E11112"/>
    <w:rsid w:val="00E12837"/>
    <w:rsid w:val="00E12E78"/>
    <w:rsid w:val="00E13390"/>
    <w:rsid w:val="00E13CFA"/>
    <w:rsid w:val="00E14B18"/>
    <w:rsid w:val="00E14CD4"/>
    <w:rsid w:val="00E15E53"/>
    <w:rsid w:val="00E16CAB"/>
    <w:rsid w:val="00E17624"/>
    <w:rsid w:val="00E1781C"/>
    <w:rsid w:val="00E200AB"/>
    <w:rsid w:val="00E20611"/>
    <w:rsid w:val="00E20E48"/>
    <w:rsid w:val="00E2101B"/>
    <w:rsid w:val="00E21479"/>
    <w:rsid w:val="00E233B7"/>
    <w:rsid w:val="00E23AD0"/>
    <w:rsid w:val="00E23C94"/>
    <w:rsid w:val="00E2443E"/>
    <w:rsid w:val="00E2484E"/>
    <w:rsid w:val="00E2493B"/>
    <w:rsid w:val="00E24D3B"/>
    <w:rsid w:val="00E24FA3"/>
    <w:rsid w:val="00E25FBD"/>
    <w:rsid w:val="00E2626B"/>
    <w:rsid w:val="00E269B1"/>
    <w:rsid w:val="00E30826"/>
    <w:rsid w:val="00E31073"/>
    <w:rsid w:val="00E31494"/>
    <w:rsid w:val="00E315EA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296"/>
    <w:rsid w:val="00E53830"/>
    <w:rsid w:val="00E54E18"/>
    <w:rsid w:val="00E554A5"/>
    <w:rsid w:val="00E55672"/>
    <w:rsid w:val="00E55FFF"/>
    <w:rsid w:val="00E564D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E50"/>
    <w:rsid w:val="00E711B0"/>
    <w:rsid w:val="00E714F2"/>
    <w:rsid w:val="00E718B4"/>
    <w:rsid w:val="00E71A51"/>
    <w:rsid w:val="00E71EE1"/>
    <w:rsid w:val="00E72032"/>
    <w:rsid w:val="00E723E3"/>
    <w:rsid w:val="00E727BA"/>
    <w:rsid w:val="00E72B9D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A47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7B7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0E5"/>
    <w:rsid w:val="00EA163D"/>
    <w:rsid w:val="00EA1811"/>
    <w:rsid w:val="00EA189D"/>
    <w:rsid w:val="00EA1A5A"/>
    <w:rsid w:val="00EA1D8C"/>
    <w:rsid w:val="00EA3C04"/>
    <w:rsid w:val="00EA4DBE"/>
    <w:rsid w:val="00EA4E61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B7A3B"/>
    <w:rsid w:val="00EC019A"/>
    <w:rsid w:val="00EC0673"/>
    <w:rsid w:val="00EC0D92"/>
    <w:rsid w:val="00EC0F24"/>
    <w:rsid w:val="00EC245A"/>
    <w:rsid w:val="00EC2AA4"/>
    <w:rsid w:val="00EC37D9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3E79"/>
    <w:rsid w:val="00EE40F3"/>
    <w:rsid w:val="00EE41D1"/>
    <w:rsid w:val="00EE4324"/>
    <w:rsid w:val="00EE47B4"/>
    <w:rsid w:val="00EE504A"/>
    <w:rsid w:val="00EE5488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4E63"/>
    <w:rsid w:val="00EF54A3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1EEA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5CBA"/>
    <w:rsid w:val="00F36CB0"/>
    <w:rsid w:val="00F36E28"/>
    <w:rsid w:val="00F36F66"/>
    <w:rsid w:val="00F37777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0E1A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1FB"/>
    <w:rsid w:val="00F85824"/>
    <w:rsid w:val="00F85FF7"/>
    <w:rsid w:val="00F86DC8"/>
    <w:rsid w:val="00F878EF"/>
    <w:rsid w:val="00F87A19"/>
    <w:rsid w:val="00F87BE2"/>
    <w:rsid w:val="00F87DB6"/>
    <w:rsid w:val="00F901B1"/>
    <w:rsid w:val="00F90C03"/>
    <w:rsid w:val="00F90C69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B47"/>
    <w:rsid w:val="00FA5CD0"/>
    <w:rsid w:val="00FA7B27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0C1F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DDF"/>
    <w:rsid w:val="00FE6013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5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2019-04-05T06:41:00Z</cp:lastPrinted>
  <dcterms:created xsi:type="dcterms:W3CDTF">2019-03-25T09:56:00Z</dcterms:created>
  <dcterms:modified xsi:type="dcterms:W3CDTF">2019-04-05T06:42:00Z</dcterms:modified>
</cp:coreProperties>
</file>